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4A" w:rsidRDefault="00F5174A" w:rsidP="00F5174A">
      <w:pPr>
        <w:pStyle w:val="Brezrazmikov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OŠ PARITZANSKA BOLNIŠNICA</w:t>
      </w:r>
    </w:p>
    <w:p w:rsidR="00F5174A" w:rsidRDefault="00F5174A" w:rsidP="00F5174A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JESEN TINJE</w:t>
      </w:r>
    </w:p>
    <w:p w:rsidR="00F5174A" w:rsidRDefault="00F5174A" w:rsidP="00F5174A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Veliko Tinje 29</w:t>
      </w:r>
    </w:p>
    <w:p w:rsidR="00F5174A" w:rsidRDefault="00F5174A" w:rsidP="00F5174A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2316 Zgornja Ložnica</w:t>
      </w:r>
    </w:p>
    <w:p w:rsidR="00F5174A" w:rsidRDefault="00F5174A" w:rsidP="00F5174A">
      <w:pPr>
        <w:pStyle w:val="Brezrazmikov"/>
        <w:rPr>
          <w:sz w:val="28"/>
          <w:szCs w:val="28"/>
        </w:rPr>
      </w:pPr>
    </w:p>
    <w:p w:rsidR="00F5174A" w:rsidRDefault="00F5174A" w:rsidP="00F5174A">
      <w:pPr>
        <w:pStyle w:val="Brezrazmikov"/>
        <w:rPr>
          <w:sz w:val="28"/>
          <w:szCs w:val="28"/>
        </w:rPr>
      </w:pPr>
    </w:p>
    <w:p w:rsidR="00F5174A" w:rsidRDefault="005425B1" w:rsidP="00F5174A">
      <w:pPr>
        <w:pStyle w:val="Brezrazmikov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DELOVNI ZVEZKI ZA ŠOLSKO LETO 2019/</w:t>
      </w:r>
      <w:r w:rsidR="00F5174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</w:p>
    <w:p w:rsidR="00F5174A" w:rsidRDefault="00F5174A" w:rsidP="00F5174A">
      <w:pPr>
        <w:pStyle w:val="Brezrazmikov"/>
        <w:jc w:val="center"/>
        <w:rPr>
          <w:b/>
          <w:sz w:val="28"/>
          <w:szCs w:val="28"/>
        </w:rPr>
      </w:pPr>
    </w:p>
    <w:p w:rsidR="00F5174A" w:rsidRDefault="00F5174A" w:rsidP="00F5174A">
      <w:pPr>
        <w:pStyle w:val="Brezrazmikov"/>
        <w:rPr>
          <w:b/>
          <w:sz w:val="28"/>
          <w:szCs w:val="28"/>
        </w:rPr>
      </w:pPr>
    </w:p>
    <w:p w:rsidR="00F5174A" w:rsidRDefault="00F5174A" w:rsidP="00F5174A">
      <w:pPr>
        <w:pStyle w:val="Brezrazmikov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RAZRED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178"/>
        <w:gridCol w:w="4734"/>
        <w:gridCol w:w="1842"/>
        <w:gridCol w:w="1245"/>
      </w:tblGrid>
      <w:tr w:rsidR="00FB508C" w:rsidTr="00FB508C">
        <w:trPr>
          <w:trHeight w:val="704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8C" w:rsidRDefault="00FB508C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ZAP. ŠT.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8C" w:rsidRDefault="00FB508C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NAZIV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8C" w:rsidRDefault="00FB508C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ZALOŽBA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8C" w:rsidRDefault="00FB508C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CENA</w:t>
            </w:r>
          </w:p>
        </w:tc>
      </w:tr>
      <w:tr w:rsidR="00FB508C" w:rsidTr="00B9038D">
        <w:trPr>
          <w:trHeight w:val="1106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8C" w:rsidRDefault="00FB508C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8C" w:rsidRDefault="00FB508C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Več avtorjev, LILI IN BINE 1, </w:t>
            </w:r>
            <w:r w:rsidR="00B9038D">
              <w:rPr>
                <w:sz w:val="28"/>
                <w:szCs w:val="28"/>
              </w:rPr>
              <w:t xml:space="preserve">obogateni </w:t>
            </w:r>
            <w:r>
              <w:rPr>
                <w:sz w:val="28"/>
                <w:szCs w:val="28"/>
              </w:rPr>
              <w:t xml:space="preserve">medpredmetni komplet </w:t>
            </w:r>
            <w:r w:rsidR="004455CD">
              <w:rPr>
                <w:sz w:val="28"/>
                <w:szCs w:val="28"/>
              </w:rPr>
              <w:t xml:space="preserve">s </w:t>
            </w:r>
            <w:r w:rsidR="00B9038D">
              <w:rPr>
                <w:sz w:val="28"/>
                <w:szCs w:val="28"/>
              </w:rPr>
              <w:t xml:space="preserve">samostojnimi </w:t>
            </w:r>
            <w:r>
              <w:rPr>
                <w:sz w:val="28"/>
                <w:szCs w:val="28"/>
              </w:rPr>
              <w:t>delovni</w:t>
            </w:r>
            <w:r w:rsidR="00B9038D">
              <w:rPr>
                <w:sz w:val="28"/>
                <w:szCs w:val="28"/>
              </w:rPr>
              <w:t xml:space="preserve">mi zvezki </w:t>
            </w:r>
            <w:r>
              <w:rPr>
                <w:sz w:val="28"/>
                <w:szCs w:val="28"/>
              </w:rPr>
              <w:t xml:space="preserve"> + koda za LILI.BI.</w:t>
            </w:r>
            <w:r w:rsidR="00B9038D">
              <w:rPr>
                <w:sz w:val="28"/>
                <w:szCs w:val="28"/>
              </w:rPr>
              <w:t xml:space="preserve"> in 1 zvezek za opismenjevanje</w:t>
            </w:r>
          </w:p>
          <w:p w:rsidR="00FB508C" w:rsidRDefault="00FB508C">
            <w:pPr>
              <w:pStyle w:val="Brezrazmikov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8C" w:rsidRDefault="00FB508C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ROKUS KLETT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8C" w:rsidRDefault="00B9038D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45,60 €</w:t>
            </w:r>
          </w:p>
          <w:p w:rsidR="004455CD" w:rsidRDefault="004455CD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(kupi šola)</w:t>
            </w:r>
          </w:p>
        </w:tc>
      </w:tr>
    </w:tbl>
    <w:p w:rsidR="00F5174A" w:rsidRDefault="00F5174A" w:rsidP="00F5174A">
      <w:pPr>
        <w:pStyle w:val="Brezrazmikov"/>
      </w:pPr>
    </w:p>
    <w:p w:rsidR="00F5174A" w:rsidRDefault="00F5174A" w:rsidP="00F5174A">
      <w:pPr>
        <w:pStyle w:val="Brezrazmikov"/>
      </w:pPr>
    </w:p>
    <w:p w:rsidR="00F5174A" w:rsidRDefault="00F5174A" w:rsidP="00F5174A">
      <w:pPr>
        <w:pStyle w:val="Brezrazmikov"/>
        <w:rPr>
          <w:b/>
          <w:sz w:val="28"/>
          <w:szCs w:val="28"/>
        </w:rPr>
      </w:pPr>
      <w:r>
        <w:rPr>
          <w:b/>
          <w:sz w:val="28"/>
          <w:szCs w:val="28"/>
        </w:rPr>
        <w:t>2. RAZRED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4820"/>
        <w:gridCol w:w="1725"/>
        <w:gridCol w:w="1388"/>
      </w:tblGrid>
      <w:tr w:rsidR="00F5174A" w:rsidTr="00F5174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4A" w:rsidRDefault="00F5174A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ZAP. ŠT.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4A" w:rsidRDefault="00F5174A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NAZIV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4A" w:rsidRDefault="00F5174A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ZALOŽBA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4A" w:rsidRDefault="00252832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CENA</w:t>
            </w:r>
          </w:p>
        </w:tc>
      </w:tr>
      <w:tr w:rsidR="00F5174A" w:rsidTr="00F5174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4A" w:rsidRDefault="00F5174A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4A" w:rsidRDefault="004455CD" w:rsidP="004455CD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Več avtorjev, LILI IN BINE 2, obogateni medpredmetni komplet s samostojnimi delovnimi zvezki  + koda za LILI.BI.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4A" w:rsidRDefault="00F5174A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ROKUS KLETT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4A" w:rsidRDefault="004455CD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40,00 € (kupi šola)</w:t>
            </w:r>
          </w:p>
        </w:tc>
      </w:tr>
    </w:tbl>
    <w:p w:rsidR="00F5174A" w:rsidRDefault="00F5174A" w:rsidP="00F5174A">
      <w:pPr>
        <w:pStyle w:val="Brezrazmikov"/>
      </w:pPr>
    </w:p>
    <w:p w:rsidR="00F5174A" w:rsidRDefault="00F5174A" w:rsidP="00F5174A">
      <w:pPr>
        <w:pStyle w:val="Brezrazmikov"/>
        <w:rPr>
          <w:sz w:val="28"/>
          <w:szCs w:val="28"/>
        </w:rPr>
      </w:pPr>
    </w:p>
    <w:p w:rsidR="00394E09" w:rsidRDefault="00394E09" w:rsidP="00394E09">
      <w:pPr>
        <w:pStyle w:val="Brezrazmikov"/>
        <w:rPr>
          <w:b/>
          <w:sz w:val="28"/>
          <w:szCs w:val="28"/>
        </w:rPr>
      </w:pPr>
      <w:r>
        <w:rPr>
          <w:b/>
          <w:sz w:val="28"/>
          <w:szCs w:val="28"/>
        </w:rPr>
        <w:t>3. RAZRED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4820"/>
        <w:gridCol w:w="1725"/>
        <w:gridCol w:w="1388"/>
      </w:tblGrid>
      <w:tr w:rsidR="00394E09" w:rsidTr="00024E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09" w:rsidRDefault="00394E09" w:rsidP="00024EBE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ZAP. ŠT.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09" w:rsidRDefault="00394E09" w:rsidP="00024EBE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NAZIV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09" w:rsidRDefault="00394E09" w:rsidP="00024EBE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ZALOŽBA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09" w:rsidRDefault="000917B5" w:rsidP="00024EBE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CENA</w:t>
            </w:r>
          </w:p>
        </w:tc>
      </w:tr>
      <w:tr w:rsidR="00394E09" w:rsidTr="00024EB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09" w:rsidRDefault="00394E09" w:rsidP="00024EBE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09" w:rsidRDefault="00394E09" w:rsidP="00024EBE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LILI IN BINE 3, komplet A, komplet samostojnih delovnih zvezkov (SLO, MAT, SPO, GUM) priloga za angleščino + priloga in koda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09" w:rsidRDefault="00394E09" w:rsidP="00024EBE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ROKUS KLETT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09" w:rsidRDefault="00394E09" w:rsidP="00024EBE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38,00 €</w:t>
            </w:r>
          </w:p>
        </w:tc>
      </w:tr>
    </w:tbl>
    <w:p w:rsidR="00394E09" w:rsidRDefault="00394E09" w:rsidP="00394E09">
      <w:pPr>
        <w:pStyle w:val="Brezrazmikov"/>
        <w:rPr>
          <w:sz w:val="28"/>
          <w:szCs w:val="28"/>
        </w:rPr>
      </w:pPr>
    </w:p>
    <w:p w:rsidR="00F5174A" w:rsidRDefault="00394E09" w:rsidP="00F5174A">
      <w:pPr>
        <w:pStyle w:val="Brezrazmikov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5174A">
        <w:rPr>
          <w:b/>
          <w:sz w:val="28"/>
          <w:szCs w:val="28"/>
        </w:rPr>
        <w:t>. RAZRED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4820"/>
        <w:gridCol w:w="1725"/>
        <w:gridCol w:w="1388"/>
      </w:tblGrid>
      <w:tr w:rsidR="00F5174A" w:rsidTr="00F5174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4A" w:rsidRDefault="00F5174A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ZAP. ŠT.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4A" w:rsidRDefault="00F5174A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NAZIV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4A" w:rsidRDefault="00F5174A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ZALOŽBA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4A" w:rsidRDefault="000917B5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CENA</w:t>
            </w:r>
          </w:p>
        </w:tc>
      </w:tr>
      <w:tr w:rsidR="00F5174A" w:rsidTr="00F5174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4A" w:rsidRDefault="00F5174A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4A" w:rsidRDefault="00017825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Radovednih pet 4, komplet štirih samostojnih delovnih zvezkov in praktično gradivo za naravoslovje in tehniko</w:t>
            </w:r>
            <w:r w:rsidR="0097280A">
              <w:rPr>
                <w:sz w:val="28"/>
                <w:szCs w:val="28"/>
              </w:rPr>
              <w:t xml:space="preserve"> + koda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4A" w:rsidRDefault="00017825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ROKUS KLETT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4A" w:rsidRDefault="00017825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56,00 €</w:t>
            </w:r>
            <w:r w:rsidR="00F5174A">
              <w:rPr>
                <w:sz w:val="28"/>
                <w:szCs w:val="28"/>
              </w:rPr>
              <w:t xml:space="preserve"> </w:t>
            </w:r>
          </w:p>
        </w:tc>
      </w:tr>
      <w:tr w:rsidR="00F5174A" w:rsidTr="00F5174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4A" w:rsidRDefault="00F5174A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4A" w:rsidRDefault="00E77439">
            <w:pPr>
              <w:pStyle w:val="Brezrazmikov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Sails</w:t>
            </w:r>
            <w:proofErr w:type="spellEnd"/>
            <w:r>
              <w:rPr>
                <w:sz w:val="28"/>
                <w:szCs w:val="28"/>
              </w:rPr>
              <w:t xml:space="preserve"> 1, New, delovni zvezek za angleščino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4A" w:rsidRDefault="00E77439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4A" w:rsidRDefault="00E77439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13,50 €</w:t>
            </w:r>
          </w:p>
        </w:tc>
      </w:tr>
    </w:tbl>
    <w:p w:rsidR="00F5174A" w:rsidRDefault="00F5174A" w:rsidP="00F5174A">
      <w:pPr>
        <w:pStyle w:val="Brezrazmikov"/>
        <w:rPr>
          <w:sz w:val="28"/>
          <w:szCs w:val="28"/>
        </w:rPr>
      </w:pPr>
    </w:p>
    <w:p w:rsidR="00F5174A" w:rsidRDefault="00F5174A" w:rsidP="00F5174A">
      <w:pPr>
        <w:pStyle w:val="Brezrazmikov"/>
        <w:rPr>
          <w:b/>
          <w:sz w:val="28"/>
          <w:szCs w:val="28"/>
        </w:rPr>
      </w:pPr>
      <w:r>
        <w:rPr>
          <w:b/>
          <w:sz w:val="28"/>
          <w:szCs w:val="28"/>
        </w:rPr>
        <w:t>5. RAZRED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4822"/>
        <w:gridCol w:w="1724"/>
        <w:gridCol w:w="1387"/>
      </w:tblGrid>
      <w:tr w:rsidR="00F5174A" w:rsidTr="005425B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4A" w:rsidRDefault="00F5174A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ZAP. ŠT.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4A" w:rsidRDefault="00F5174A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NAZIV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4A" w:rsidRDefault="00F5174A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ZALOŽBA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4A" w:rsidRDefault="000917B5" w:rsidP="0097280A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CENA</w:t>
            </w:r>
          </w:p>
        </w:tc>
      </w:tr>
      <w:tr w:rsidR="00F5174A" w:rsidTr="005425B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4A" w:rsidRDefault="00F5174A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4A" w:rsidRDefault="00AD2DEF" w:rsidP="00AD2DEF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Radovednih </w:t>
            </w:r>
            <w:r w:rsidR="005425B1">
              <w:rPr>
                <w:sz w:val="28"/>
                <w:szCs w:val="28"/>
              </w:rPr>
              <w:t>pe</w:t>
            </w:r>
            <w:r>
              <w:rPr>
                <w:sz w:val="28"/>
                <w:szCs w:val="28"/>
              </w:rPr>
              <w:t>t 5, komplet B, komplet treh samostojnih delovnih zvezkov (SLO, MAT, DRU)</w:t>
            </w:r>
            <w:r w:rsidR="0097280A">
              <w:rPr>
                <w:sz w:val="28"/>
                <w:szCs w:val="28"/>
              </w:rPr>
              <w:t xml:space="preserve"> + koda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4A" w:rsidRDefault="0097280A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ROKUS KLETT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4A" w:rsidRDefault="0097280A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39,00 €</w:t>
            </w:r>
          </w:p>
        </w:tc>
      </w:tr>
      <w:tr w:rsidR="00F5174A" w:rsidTr="005425B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4A" w:rsidRDefault="00F5174A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4A" w:rsidRDefault="00000709">
            <w:pPr>
              <w:pStyle w:val="Brezrazmikov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Sails</w:t>
            </w:r>
            <w:proofErr w:type="spellEnd"/>
            <w:r>
              <w:rPr>
                <w:sz w:val="28"/>
                <w:szCs w:val="28"/>
              </w:rPr>
              <w:t xml:space="preserve"> 2, New, delovni zvezek za angleščino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4A" w:rsidRDefault="00000709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PIVEC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4A" w:rsidRDefault="00000709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13,80 €</w:t>
            </w:r>
          </w:p>
        </w:tc>
      </w:tr>
      <w:tr w:rsidR="0041123F" w:rsidTr="005425B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3F" w:rsidRDefault="0041123F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3F" w:rsidRDefault="0041123F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Gradivo naravoslovje in tehnika 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3F" w:rsidRDefault="0041123F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IZOTECH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3F" w:rsidRDefault="0041123F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13,00 €</w:t>
            </w:r>
          </w:p>
        </w:tc>
      </w:tr>
    </w:tbl>
    <w:p w:rsidR="00F5174A" w:rsidRDefault="00F5174A" w:rsidP="00F5174A">
      <w:pPr>
        <w:pStyle w:val="Brezrazmikov"/>
        <w:rPr>
          <w:sz w:val="28"/>
          <w:szCs w:val="28"/>
        </w:rPr>
      </w:pPr>
    </w:p>
    <w:p w:rsidR="00F5174A" w:rsidRDefault="00F5174A" w:rsidP="00F5174A"/>
    <w:p w:rsidR="00F5174A" w:rsidRDefault="00F421D5" w:rsidP="00F5174A">
      <w:pPr>
        <w:pStyle w:val="Brezrazmikov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F5174A">
        <w:rPr>
          <w:b/>
          <w:sz w:val="28"/>
          <w:szCs w:val="28"/>
        </w:rPr>
        <w:t>. RAZRED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4820"/>
        <w:gridCol w:w="1725"/>
        <w:gridCol w:w="1388"/>
      </w:tblGrid>
      <w:tr w:rsidR="00F5174A" w:rsidTr="00F5174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4A" w:rsidRDefault="00F5174A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ZAP. ŠT.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4A" w:rsidRDefault="00F5174A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NAZIV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4A" w:rsidRDefault="00F5174A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ZALOŽBA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4A" w:rsidRDefault="000917B5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CENA</w:t>
            </w:r>
          </w:p>
        </w:tc>
      </w:tr>
      <w:tr w:rsidR="00F5174A" w:rsidTr="00F5174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4A" w:rsidRDefault="00F5174A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4A" w:rsidRDefault="00F421D5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Slovenščina za vsak dan 6, izdaja s plusom, samostojni delovni zvezek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4A" w:rsidRDefault="00A05176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ROKUS KLETT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4A" w:rsidRDefault="00A05176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17,90 €</w:t>
            </w:r>
            <w:r w:rsidR="00F5174A">
              <w:rPr>
                <w:sz w:val="28"/>
                <w:szCs w:val="28"/>
              </w:rPr>
              <w:t xml:space="preserve"> </w:t>
            </w:r>
          </w:p>
        </w:tc>
      </w:tr>
      <w:tr w:rsidR="00BB3296" w:rsidTr="00F5174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6" w:rsidRDefault="00BB3296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6" w:rsidRDefault="00BB3296">
            <w:pPr>
              <w:pStyle w:val="Brezrazmikov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Sails</w:t>
            </w:r>
            <w:proofErr w:type="spellEnd"/>
            <w:r>
              <w:rPr>
                <w:sz w:val="28"/>
                <w:szCs w:val="28"/>
              </w:rPr>
              <w:t xml:space="preserve"> 3, New, delovni zvezek za angleščino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6" w:rsidRDefault="00BB3296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PIVEC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6" w:rsidRDefault="00BB3296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14,80 €</w:t>
            </w:r>
          </w:p>
        </w:tc>
      </w:tr>
      <w:tr w:rsidR="002021A0" w:rsidTr="00F5174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A0" w:rsidRDefault="002021A0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A0" w:rsidRDefault="002021A0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Tehnika in tehnologija 6, delovni zvezek z delovnim gradivom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A0" w:rsidRDefault="002021A0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IZOTECH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A0" w:rsidRDefault="002021A0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19,50 €</w:t>
            </w:r>
          </w:p>
        </w:tc>
      </w:tr>
    </w:tbl>
    <w:p w:rsidR="00F5174A" w:rsidRDefault="00F5174A" w:rsidP="00F5174A">
      <w:pPr>
        <w:pStyle w:val="Brezrazmikov"/>
      </w:pPr>
    </w:p>
    <w:p w:rsidR="00F5174A" w:rsidRDefault="00F5174A" w:rsidP="00F5174A">
      <w:pPr>
        <w:pStyle w:val="Brezrazmikov"/>
      </w:pPr>
    </w:p>
    <w:p w:rsidR="00F5174A" w:rsidRDefault="00F5174A" w:rsidP="00F5174A">
      <w:pPr>
        <w:pStyle w:val="Brezrazmikov"/>
      </w:pPr>
    </w:p>
    <w:p w:rsidR="00F5174A" w:rsidRDefault="00F5174A" w:rsidP="00F5174A">
      <w:pPr>
        <w:pStyle w:val="Brezrazmikov"/>
        <w:rPr>
          <w:b/>
          <w:sz w:val="28"/>
          <w:szCs w:val="28"/>
        </w:rPr>
      </w:pPr>
      <w:r>
        <w:rPr>
          <w:b/>
          <w:sz w:val="28"/>
          <w:szCs w:val="28"/>
        </w:rPr>
        <w:t>7. RAZRED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4820"/>
        <w:gridCol w:w="1725"/>
        <w:gridCol w:w="1388"/>
      </w:tblGrid>
      <w:tr w:rsidR="00F5174A" w:rsidTr="00F5174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4A" w:rsidRDefault="00F5174A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ZAP. ŠT.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4A" w:rsidRDefault="00F5174A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NAZIV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4A" w:rsidRDefault="00F5174A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ZALOŽBA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4A" w:rsidRDefault="000917B5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CENA</w:t>
            </w:r>
          </w:p>
        </w:tc>
      </w:tr>
      <w:tr w:rsidR="00F5174A" w:rsidTr="00F5174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4A" w:rsidRDefault="00F5174A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4A" w:rsidRDefault="00B33A52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Slovenščina za vsak dan 7, izdaja s plusom, samostojni delovni zvezek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4A" w:rsidRDefault="00F5174A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ROKUS KLETT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4A" w:rsidRDefault="00B33A52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17,90 €</w:t>
            </w:r>
          </w:p>
        </w:tc>
      </w:tr>
      <w:tr w:rsidR="00963C8A" w:rsidTr="00F5174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A" w:rsidRDefault="00EF3106" w:rsidP="00EF3106">
            <w:pPr>
              <w:pStyle w:val="Brezrazmikov"/>
              <w:rPr>
                <w:sz w:val="28"/>
                <w:szCs w:val="28"/>
              </w:rPr>
            </w:pPr>
            <w:r w:rsidRPr="00EF3106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A" w:rsidRDefault="00963C8A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Project 2, 3. izdaja, delovni zvezek s CD za angleščino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A" w:rsidRDefault="00963C8A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OUP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A" w:rsidRDefault="00963C8A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18,90 €</w:t>
            </w:r>
          </w:p>
        </w:tc>
      </w:tr>
      <w:tr w:rsidR="00EF3106" w:rsidTr="00F5174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06" w:rsidRPr="00EF3106" w:rsidRDefault="00EF3106" w:rsidP="00EF3106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06" w:rsidRDefault="00EF3106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Tehnika in tehnologija 7, delovni zvezek z delovnim gradivom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06" w:rsidRDefault="00EF3106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IZOTECH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06" w:rsidRDefault="00EF3106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19,50 €</w:t>
            </w:r>
          </w:p>
        </w:tc>
      </w:tr>
      <w:tr w:rsidR="00FB3A09" w:rsidTr="00F5174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09" w:rsidRDefault="00FB3A09" w:rsidP="00EF3106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09" w:rsidRDefault="00FB3A09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Izbirni WIR 1, delovni zvezek za nemščino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09" w:rsidRDefault="00FB3A09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ROKOS KLETT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09" w:rsidRDefault="00FB3A09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14,00 €</w:t>
            </w:r>
          </w:p>
        </w:tc>
      </w:tr>
    </w:tbl>
    <w:p w:rsidR="00F5174A" w:rsidRDefault="00F5174A" w:rsidP="00F5174A">
      <w:pPr>
        <w:pStyle w:val="Brezrazmikov"/>
      </w:pPr>
    </w:p>
    <w:p w:rsidR="005425B1" w:rsidRDefault="005425B1" w:rsidP="00F5174A">
      <w:pPr>
        <w:pStyle w:val="Brezrazmikov"/>
        <w:rPr>
          <w:b/>
          <w:sz w:val="28"/>
          <w:szCs w:val="28"/>
        </w:rPr>
      </w:pPr>
    </w:p>
    <w:p w:rsidR="005425B1" w:rsidRDefault="005425B1" w:rsidP="00F5174A">
      <w:pPr>
        <w:pStyle w:val="Brezrazmikov"/>
        <w:rPr>
          <w:b/>
          <w:sz w:val="28"/>
          <w:szCs w:val="28"/>
        </w:rPr>
      </w:pPr>
    </w:p>
    <w:p w:rsidR="005425B1" w:rsidRDefault="005425B1" w:rsidP="00F5174A">
      <w:pPr>
        <w:pStyle w:val="Brezrazmikov"/>
        <w:rPr>
          <w:b/>
          <w:sz w:val="28"/>
          <w:szCs w:val="28"/>
        </w:rPr>
      </w:pPr>
    </w:p>
    <w:p w:rsidR="005425B1" w:rsidRDefault="005425B1" w:rsidP="00F5174A">
      <w:pPr>
        <w:pStyle w:val="Brezrazmikov"/>
        <w:rPr>
          <w:b/>
          <w:sz w:val="28"/>
          <w:szCs w:val="28"/>
        </w:rPr>
      </w:pPr>
    </w:p>
    <w:p w:rsidR="005425B1" w:rsidRDefault="005425B1" w:rsidP="00F5174A">
      <w:pPr>
        <w:pStyle w:val="Brezrazmikov"/>
        <w:rPr>
          <w:b/>
          <w:sz w:val="28"/>
          <w:szCs w:val="28"/>
        </w:rPr>
      </w:pPr>
    </w:p>
    <w:p w:rsidR="005425B1" w:rsidRDefault="005425B1" w:rsidP="00F5174A">
      <w:pPr>
        <w:pStyle w:val="Brezrazmikov"/>
        <w:rPr>
          <w:b/>
          <w:sz w:val="28"/>
          <w:szCs w:val="28"/>
        </w:rPr>
      </w:pPr>
    </w:p>
    <w:p w:rsidR="005425B1" w:rsidRDefault="005425B1" w:rsidP="00F5174A">
      <w:pPr>
        <w:pStyle w:val="Brezrazmikov"/>
        <w:rPr>
          <w:b/>
          <w:sz w:val="28"/>
          <w:szCs w:val="28"/>
        </w:rPr>
      </w:pPr>
    </w:p>
    <w:p w:rsidR="005425B1" w:rsidRDefault="005425B1" w:rsidP="00F5174A">
      <w:pPr>
        <w:pStyle w:val="Brezrazmikov"/>
        <w:rPr>
          <w:b/>
          <w:sz w:val="28"/>
          <w:szCs w:val="28"/>
        </w:rPr>
      </w:pPr>
    </w:p>
    <w:p w:rsidR="00F5174A" w:rsidRDefault="00F5174A" w:rsidP="00F5174A">
      <w:pPr>
        <w:pStyle w:val="Brezrazmikov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 RAZRED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4820"/>
        <w:gridCol w:w="1725"/>
        <w:gridCol w:w="1388"/>
      </w:tblGrid>
      <w:tr w:rsidR="00F5174A" w:rsidTr="00F5174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4A" w:rsidRDefault="00F5174A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ZAP. ŠT.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4A" w:rsidRDefault="00F5174A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NAZIV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4A" w:rsidRDefault="00F5174A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ZALOŽBA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4A" w:rsidRDefault="000917B5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CENA</w:t>
            </w:r>
          </w:p>
        </w:tc>
      </w:tr>
      <w:tr w:rsidR="00F5174A" w:rsidTr="001808C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4A" w:rsidRDefault="00F5174A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4A" w:rsidRDefault="001808CE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Slovenščina za vsak dan 8, izdaja s plusom, samostojni delovni zvezek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4A" w:rsidRDefault="00F5174A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ROKUS KLETT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4A" w:rsidRDefault="001808CE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17,90 €</w:t>
            </w:r>
          </w:p>
          <w:p w:rsidR="00F5174A" w:rsidRDefault="00F5174A">
            <w:pPr>
              <w:pStyle w:val="Brezrazmikov"/>
              <w:rPr>
                <w:sz w:val="28"/>
                <w:szCs w:val="28"/>
              </w:rPr>
            </w:pPr>
          </w:p>
        </w:tc>
      </w:tr>
      <w:tr w:rsidR="00F5174A" w:rsidTr="001808C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4A" w:rsidRDefault="00F5174A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4A" w:rsidRDefault="000F0D3D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Project 3, 3. izdaja, delovni zvezek s CD za angleščino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4A" w:rsidRDefault="000F0D3D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OUP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4A" w:rsidRDefault="000F0D3D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18,90 €</w:t>
            </w:r>
          </w:p>
        </w:tc>
      </w:tr>
      <w:tr w:rsidR="00464DB0" w:rsidTr="001808C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0" w:rsidRDefault="00464DB0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0" w:rsidRDefault="00464DB0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Tehnika in tehnologija 8, delovni zvezek z delovnim gradivom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0" w:rsidRDefault="00464DB0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IZOTECH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0" w:rsidRDefault="00864504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19,50 €</w:t>
            </w:r>
          </w:p>
        </w:tc>
      </w:tr>
      <w:tr w:rsidR="00864504" w:rsidTr="001808C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04" w:rsidRDefault="00864504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04" w:rsidRDefault="00864504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Izbirni WIR 2, delovni zvezek za nemščino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04" w:rsidRDefault="00864504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ROKOS KLETT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04" w:rsidRDefault="00864504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14,00 €</w:t>
            </w:r>
          </w:p>
        </w:tc>
      </w:tr>
    </w:tbl>
    <w:p w:rsidR="00F5174A" w:rsidRDefault="00F5174A" w:rsidP="00F5174A">
      <w:pPr>
        <w:pStyle w:val="Brezrazmikov"/>
        <w:rPr>
          <w:sz w:val="28"/>
          <w:szCs w:val="28"/>
        </w:rPr>
      </w:pPr>
    </w:p>
    <w:p w:rsidR="005425B1" w:rsidRDefault="005425B1" w:rsidP="00F5174A">
      <w:pPr>
        <w:pStyle w:val="Brezrazmikov"/>
        <w:rPr>
          <w:b/>
          <w:sz w:val="28"/>
          <w:szCs w:val="28"/>
        </w:rPr>
      </w:pPr>
    </w:p>
    <w:p w:rsidR="005425B1" w:rsidRDefault="005425B1" w:rsidP="00F5174A">
      <w:pPr>
        <w:pStyle w:val="Brezrazmikov"/>
        <w:rPr>
          <w:b/>
          <w:sz w:val="28"/>
          <w:szCs w:val="28"/>
        </w:rPr>
      </w:pPr>
    </w:p>
    <w:p w:rsidR="00F5174A" w:rsidRDefault="00F5174A" w:rsidP="00F5174A">
      <w:pPr>
        <w:pStyle w:val="Brezrazmikov"/>
        <w:rPr>
          <w:b/>
          <w:sz w:val="28"/>
          <w:szCs w:val="28"/>
        </w:rPr>
      </w:pPr>
      <w:r>
        <w:rPr>
          <w:b/>
          <w:sz w:val="28"/>
          <w:szCs w:val="28"/>
        </w:rPr>
        <w:t>9. RAZRED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4820"/>
        <w:gridCol w:w="1725"/>
        <w:gridCol w:w="1388"/>
      </w:tblGrid>
      <w:tr w:rsidR="00F5174A" w:rsidTr="00F5174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4A" w:rsidRDefault="00F5174A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ZAP. ŠT.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4A" w:rsidRDefault="00F5174A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NAZIV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4A" w:rsidRDefault="00F5174A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ZALOŽBA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4A" w:rsidRDefault="00EB0B28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CENA</w:t>
            </w:r>
          </w:p>
        </w:tc>
      </w:tr>
      <w:tr w:rsidR="00F5174A" w:rsidTr="00F5174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4A" w:rsidRDefault="00F5174A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4A" w:rsidRDefault="00790E51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Slovenščina za vsak dan 9, izdaja s plusom, samostojni delovni zvezek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4A" w:rsidRDefault="00F5174A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ROKUS KLETT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4A" w:rsidRDefault="00790E51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17,90 €</w:t>
            </w:r>
          </w:p>
          <w:p w:rsidR="00F5174A" w:rsidRDefault="00F5174A">
            <w:pPr>
              <w:pStyle w:val="Brezrazmikov"/>
              <w:rPr>
                <w:sz w:val="28"/>
                <w:szCs w:val="28"/>
              </w:rPr>
            </w:pPr>
          </w:p>
        </w:tc>
      </w:tr>
      <w:tr w:rsidR="00790E51" w:rsidTr="00F5174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51" w:rsidRDefault="00790E51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51" w:rsidRDefault="00790E51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Project 4, 3. izdaja, delovni zvezek s CD za angleščino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51" w:rsidRDefault="00EB0B28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OUP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51" w:rsidRDefault="00790E51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18,90 €</w:t>
            </w:r>
          </w:p>
        </w:tc>
      </w:tr>
    </w:tbl>
    <w:p w:rsidR="00F5174A" w:rsidRDefault="00F5174A" w:rsidP="00F5174A">
      <w:pPr>
        <w:pStyle w:val="Brezrazmikov"/>
        <w:rPr>
          <w:sz w:val="28"/>
          <w:szCs w:val="28"/>
        </w:rPr>
      </w:pPr>
    </w:p>
    <w:p w:rsidR="00F5174A" w:rsidRDefault="00F5174A" w:rsidP="00F5174A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Vodja US: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Ravnatelj:</w:t>
      </w:r>
    </w:p>
    <w:p w:rsidR="00F5174A" w:rsidRDefault="00F5174A" w:rsidP="00F5174A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Andreja Tomažič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Ivan Kovačič</w:t>
      </w:r>
    </w:p>
    <w:p w:rsidR="003921DA" w:rsidRDefault="003921DA"/>
    <w:sectPr w:rsidR="00392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2B7D"/>
    <w:multiLevelType w:val="hybridMultilevel"/>
    <w:tmpl w:val="A97C77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71"/>
    <w:rsid w:val="00000709"/>
    <w:rsid w:val="00017825"/>
    <w:rsid w:val="000917B5"/>
    <w:rsid w:val="000F0D3D"/>
    <w:rsid w:val="001808CE"/>
    <w:rsid w:val="002021A0"/>
    <w:rsid w:val="00252832"/>
    <w:rsid w:val="002A0671"/>
    <w:rsid w:val="0030702E"/>
    <w:rsid w:val="003921DA"/>
    <w:rsid w:val="00394E09"/>
    <w:rsid w:val="0041123F"/>
    <w:rsid w:val="004455CD"/>
    <w:rsid w:val="00464DB0"/>
    <w:rsid w:val="005425B1"/>
    <w:rsid w:val="00696A21"/>
    <w:rsid w:val="00790E51"/>
    <w:rsid w:val="007A326B"/>
    <w:rsid w:val="00864504"/>
    <w:rsid w:val="00963C8A"/>
    <w:rsid w:val="0097280A"/>
    <w:rsid w:val="00A05176"/>
    <w:rsid w:val="00AD2DEF"/>
    <w:rsid w:val="00B33A52"/>
    <w:rsid w:val="00B9038D"/>
    <w:rsid w:val="00BB3296"/>
    <w:rsid w:val="00E57E93"/>
    <w:rsid w:val="00E77439"/>
    <w:rsid w:val="00EB0B28"/>
    <w:rsid w:val="00EF3106"/>
    <w:rsid w:val="00F421D5"/>
    <w:rsid w:val="00F5174A"/>
    <w:rsid w:val="00FB3A09"/>
    <w:rsid w:val="00FB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C8F82-B406-4F7A-B8A3-769C16F6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174A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5174A"/>
    <w:pPr>
      <w:spacing w:after="0" w:line="240" w:lineRule="auto"/>
    </w:pPr>
  </w:style>
  <w:style w:type="table" w:styleId="Tabelamrea">
    <w:name w:val="Table Grid"/>
    <w:basedOn w:val="Navadnatabela"/>
    <w:uiPriority w:val="39"/>
    <w:rsid w:val="00F517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Uporabnik</cp:lastModifiedBy>
  <cp:revision>36</cp:revision>
  <dcterms:created xsi:type="dcterms:W3CDTF">2019-06-04T11:48:00Z</dcterms:created>
  <dcterms:modified xsi:type="dcterms:W3CDTF">2019-06-12T19:54:00Z</dcterms:modified>
</cp:coreProperties>
</file>