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FC" w:rsidRDefault="00F476D8" w:rsidP="00F476D8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OŠ PARTIZANSKA BOLNIŠNICA</w:t>
      </w:r>
    </w:p>
    <w:p w:rsidR="00F476D8" w:rsidRDefault="00F476D8" w:rsidP="00F476D8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JESEN TINJE</w:t>
      </w:r>
    </w:p>
    <w:p w:rsidR="00F476D8" w:rsidRDefault="00F476D8" w:rsidP="00F476D8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F476D8" w:rsidRDefault="00F476D8" w:rsidP="00F476D8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D8">
        <w:rPr>
          <w:rFonts w:ascii="Times New Roman" w:hAnsi="Times New Roman" w:cs="Times New Roman"/>
          <w:b/>
          <w:sz w:val="28"/>
          <w:szCs w:val="28"/>
        </w:rPr>
        <w:t>SEZNAM ŠOLSKIH POTREBŠČIN 1.</w:t>
      </w:r>
      <w:r w:rsidR="00983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6D8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F476D8" w:rsidRDefault="00F476D8" w:rsidP="00F476D8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FC61CE" w:rsidTr="00FC61CE">
        <w:tc>
          <w:tcPr>
            <w:tcW w:w="988" w:type="dxa"/>
          </w:tcPr>
          <w:p w:rsidR="00FC61CE" w:rsidRP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1CE">
              <w:rPr>
                <w:rFonts w:ascii="Times New Roman" w:hAnsi="Times New Roman" w:cs="Times New Roman"/>
                <w:sz w:val="28"/>
                <w:szCs w:val="28"/>
              </w:rPr>
              <w:t>Zap</w:t>
            </w:r>
            <w:proofErr w:type="spellEnd"/>
            <w:r w:rsidRPr="00FC61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FC61CE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5053" w:type="dxa"/>
          </w:tcPr>
          <w:p w:rsidR="00FC61CE" w:rsidRPr="00630C82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82">
              <w:rPr>
                <w:rFonts w:ascii="Times New Roman" w:hAnsi="Times New Roman" w:cs="Times New Roman"/>
                <w:b/>
                <w:sz w:val="28"/>
                <w:szCs w:val="28"/>
              </w:rPr>
              <w:t>POTREBŠČINE</w:t>
            </w:r>
          </w:p>
        </w:tc>
        <w:tc>
          <w:tcPr>
            <w:tcW w:w="3021" w:type="dxa"/>
          </w:tcPr>
          <w:p w:rsidR="00FC61CE" w:rsidRP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KOLIČINA</w:t>
            </w:r>
          </w:p>
        </w:tc>
      </w:tr>
      <w:tr w:rsidR="00FC61CE" w:rsidTr="00FC61CE">
        <w:tc>
          <w:tcPr>
            <w:tcW w:w="988" w:type="dxa"/>
          </w:tcPr>
          <w:p w:rsidR="00FC61CE" w:rsidRPr="00FC61CE" w:rsidRDefault="00FC61CE" w:rsidP="00FC61CE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C61CE" w:rsidRP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Zvez</w:t>
            </w:r>
            <w:r w:rsidR="00DC6346">
              <w:rPr>
                <w:rFonts w:ascii="Times New Roman" w:hAnsi="Times New Roman" w:cs="Times New Roman"/>
                <w:sz w:val="28"/>
                <w:szCs w:val="28"/>
              </w:rPr>
              <w:t>ek veliki – A4, črtni</w:t>
            </w:r>
          </w:p>
        </w:tc>
        <w:tc>
          <w:tcPr>
            <w:tcW w:w="3021" w:type="dxa"/>
          </w:tcPr>
          <w:p w:rsidR="00FC61CE" w:rsidRP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61CE" w:rsidTr="00FC61CE">
        <w:tc>
          <w:tcPr>
            <w:tcW w:w="988" w:type="dxa"/>
          </w:tcPr>
          <w:p w:rsidR="00FC61CE" w:rsidRPr="00FC61CE" w:rsidRDefault="00FC61CE" w:rsidP="00FC61CE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C61CE" w:rsidRPr="00FC61CE" w:rsidRDefault="005E558C" w:rsidP="005E558C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Zvezek Tako lahko – B5</w:t>
            </w:r>
            <w:r w:rsidR="00FC61CE">
              <w:rPr>
                <w:rFonts w:ascii="Times New Roman" w:hAnsi="Times New Roman" w:cs="Times New Roman"/>
                <w:sz w:val="28"/>
                <w:szCs w:val="28"/>
              </w:rPr>
              <w:t>, kar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irasti (1 cm)</w:t>
            </w:r>
          </w:p>
        </w:tc>
        <w:tc>
          <w:tcPr>
            <w:tcW w:w="3021" w:type="dxa"/>
          </w:tcPr>
          <w:p w:rsidR="00FC61CE" w:rsidRP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4025" w:rsidTr="00FC61CE">
        <w:tc>
          <w:tcPr>
            <w:tcW w:w="988" w:type="dxa"/>
          </w:tcPr>
          <w:p w:rsidR="006B4025" w:rsidRPr="00FC61CE" w:rsidRDefault="006B4025" w:rsidP="00FC61CE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B4025" w:rsidRDefault="006B4025" w:rsidP="005E558C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Beležka</w:t>
            </w:r>
          </w:p>
        </w:tc>
        <w:tc>
          <w:tcPr>
            <w:tcW w:w="3021" w:type="dxa"/>
          </w:tcPr>
          <w:p w:rsidR="006B4025" w:rsidRDefault="006B4025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CE" w:rsidTr="00FC61CE">
        <w:tc>
          <w:tcPr>
            <w:tcW w:w="988" w:type="dxa"/>
          </w:tcPr>
          <w:p w:rsidR="00FC61CE" w:rsidRPr="00FC61CE" w:rsidRDefault="00FC61CE" w:rsidP="00FC61CE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C61CE" w:rsidRP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Mapa z elastiko</w:t>
            </w:r>
          </w:p>
        </w:tc>
        <w:tc>
          <w:tcPr>
            <w:tcW w:w="3021" w:type="dxa"/>
          </w:tcPr>
          <w:p w:rsidR="00FC61CE" w:rsidRP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CE" w:rsidTr="00FC61CE">
        <w:tc>
          <w:tcPr>
            <w:tcW w:w="988" w:type="dxa"/>
          </w:tcPr>
          <w:p w:rsidR="00FC61CE" w:rsidRPr="00FC61CE" w:rsidRDefault="00FC61CE" w:rsidP="00FC61CE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C61CE" w:rsidRP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Svinčnik</w:t>
            </w:r>
          </w:p>
        </w:tc>
        <w:tc>
          <w:tcPr>
            <w:tcW w:w="3021" w:type="dxa"/>
          </w:tcPr>
          <w:p w:rsidR="00FC61CE" w:rsidRPr="00FC61CE" w:rsidRDefault="00F43F6F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61CE" w:rsidTr="00FC61CE">
        <w:tc>
          <w:tcPr>
            <w:tcW w:w="988" w:type="dxa"/>
          </w:tcPr>
          <w:p w:rsidR="00FC61CE" w:rsidRPr="00FC61CE" w:rsidRDefault="00FC61CE" w:rsidP="00FC61CE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Barvni svinčniki </w:t>
            </w:r>
            <w:r w:rsidR="00DA6A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barvice</w:t>
            </w:r>
          </w:p>
        </w:tc>
        <w:tc>
          <w:tcPr>
            <w:tcW w:w="3021" w:type="dxa"/>
          </w:tcPr>
          <w:p w:rsidR="00FC61CE" w:rsidRP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CE" w:rsidTr="00FC61CE">
        <w:tc>
          <w:tcPr>
            <w:tcW w:w="988" w:type="dxa"/>
          </w:tcPr>
          <w:p w:rsidR="00FC61CE" w:rsidRPr="00FC61CE" w:rsidRDefault="00FC61CE" w:rsidP="00FC61CE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Flomastri</w:t>
            </w:r>
          </w:p>
        </w:tc>
        <w:tc>
          <w:tcPr>
            <w:tcW w:w="3021" w:type="dxa"/>
          </w:tcPr>
          <w:p w:rsidR="00FC61CE" w:rsidRP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CE" w:rsidTr="00FC61CE">
        <w:tc>
          <w:tcPr>
            <w:tcW w:w="988" w:type="dxa"/>
          </w:tcPr>
          <w:p w:rsidR="00FC61CE" w:rsidRPr="00FC61CE" w:rsidRDefault="00FC61CE" w:rsidP="00FC61CE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Šablona mala</w:t>
            </w:r>
          </w:p>
        </w:tc>
        <w:tc>
          <w:tcPr>
            <w:tcW w:w="3021" w:type="dxa"/>
          </w:tcPr>
          <w:p w:rsidR="00FC61CE" w:rsidRP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CE" w:rsidTr="00FC61CE">
        <w:tc>
          <w:tcPr>
            <w:tcW w:w="988" w:type="dxa"/>
          </w:tcPr>
          <w:p w:rsidR="00FC61CE" w:rsidRPr="00FC61CE" w:rsidRDefault="00FC61CE" w:rsidP="00FC61CE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Radirka</w:t>
            </w:r>
          </w:p>
        </w:tc>
        <w:tc>
          <w:tcPr>
            <w:tcW w:w="3021" w:type="dxa"/>
          </w:tcPr>
          <w:p w:rsidR="00FC61CE" w:rsidRP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CE" w:rsidTr="00FC61CE">
        <w:tc>
          <w:tcPr>
            <w:tcW w:w="988" w:type="dxa"/>
          </w:tcPr>
          <w:p w:rsidR="00FC61CE" w:rsidRPr="00FC61CE" w:rsidRDefault="00FC61CE" w:rsidP="00FC61CE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Šilček</w:t>
            </w:r>
          </w:p>
        </w:tc>
        <w:tc>
          <w:tcPr>
            <w:tcW w:w="3021" w:type="dxa"/>
          </w:tcPr>
          <w:p w:rsidR="00FC61CE" w:rsidRP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CE" w:rsidTr="00FC61CE">
        <w:tc>
          <w:tcPr>
            <w:tcW w:w="988" w:type="dxa"/>
          </w:tcPr>
          <w:p w:rsidR="00FC61CE" w:rsidRPr="00FC61CE" w:rsidRDefault="00FC61CE" w:rsidP="00FC61CE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C61CE" w:rsidRDefault="00FC61CE" w:rsidP="00961F8D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Copati šolski </w:t>
            </w:r>
            <w:r w:rsidR="00961F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vrečka</w:t>
            </w:r>
          </w:p>
        </w:tc>
        <w:tc>
          <w:tcPr>
            <w:tcW w:w="3021" w:type="dxa"/>
          </w:tcPr>
          <w:p w:rsidR="00FC61CE" w:rsidRP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CE" w:rsidTr="00FC61CE">
        <w:tc>
          <w:tcPr>
            <w:tcW w:w="988" w:type="dxa"/>
          </w:tcPr>
          <w:p w:rsidR="00FC61CE" w:rsidRPr="00FC61CE" w:rsidRDefault="00FC61CE" w:rsidP="00FC61CE">
            <w:pPr>
              <w:pStyle w:val="Brezrazmikov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C61CE" w:rsidRPr="00630C82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82">
              <w:rPr>
                <w:rFonts w:ascii="Times New Roman" w:hAnsi="Times New Roman" w:cs="Times New Roman"/>
                <w:b/>
                <w:sz w:val="28"/>
                <w:szCs w:val="28"/>
              </w:rPr>
              <w:t>DODATNE POTREBŠČINE</w:t>
            </w:r>
          </w:p>
        </w:tc>
        <w:tc>
          <w:tcPr>
            <w:tcW w:w="3021" w:type="dxa"/>
          </w:tcPr>
          <w:p w:rsid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CE" w:rsidTr="00FC61CE">
        <w:tc>
          <w:tcPr>
            <w:tcW w:w="988" w:type="dxa"/>
          </w:tcPr>
          <w:p w:rsidR="00FC61CE" w:rsidRPr="00FC61CE" w:rsidRDefault="00FC61CE" w:rsidP="00962FDC">
            <w:pPr>
              <w:pStyle w:val="Brezrazmikov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C61CE" w:rsidRDefault="00F43F6F" w:rsidP="00F43F6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Kolaž barvni papir</w:t>
            </w:r>
          </w:p>
        </w:tc>
        <w:tc>
          <w:tcPr>
            <w:tcW w:w="3021" w:type="dxa"/>
          </w:tcPr>
          <w:p w:rsid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CE" w:rsidTr="00FC61CE">
        <w:tc>
          <w:tcPr>
            <w:tcW w:w="988" w:type="dxa"/>
          </w:tcPr>
          <w:p w:rsidR="00FC61CE" w:rsidRPr="00FC61CE" w:rsidRDefault="00FC61CE" w:rsidP="00962FDC">
            <w:pPr>
              <w:pStyle w:val="Brezrazmikov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Čopiči komplet (3 kosi)</w:t>
            </w:r>
            <w:r w:rsidR="00DA6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ploščati</w:t>
            </w:r>
          </w:p>
        </w:tc>
        <w:tc>
          <w:tcPr>
            <w:tcW w:w="3021" w:type="dxa"/>
          </w:tcPr>
          <w:p w:rsidR="00FC61CE" w:rsidRDefault="00BC12F9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CE" w:rsidTr="00FC61CE">
        <w:tc>
          <w:tcPr>
            <w:tcW w:w="988" w:type="dxa"/>
          </w:tcPr>
          <w:p w:rsidR="00FC61CE" w:rsidRPr="00FC61CE" w:rsidRDefault="00FC61CE" w:rsidP="00962FDC">
            <w:pPr>
              <w:pStyle w:val="Brezrazmikov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Čopiči komplet (3 kosi)</w:t>
            </w:r>
            <w:r w:rsidR="00DA6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okrogli</w:t>
            </w:r>
          </w:p>
        </w:tc>
        <w:tc>
          <w:tcPr>
            <w:tcW w:w="3021" w:type="dxa"/>
          </w:tcPr>
          <w:p w:rsidR="00FC61CE" w:rsidRDefault="00BC12F9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61CE" w:rsidTr="00FC61CE">
        <w:tc>
          <w:tcPr>
            <w:tcW w:w="988" w:type="dxa"/>
          </w:tcPr>
          <w:p w:rsidR="00FC61CE" w:rsidRPr="00FC61CE" w:rsidRDefault="00FC61CE" w:rsidP="00962FDC">
            <w:pPr>
              <w:pStyle w:val="Brezrazmikov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FC61CE" w:rsidRDefault="00FC61CE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Vodene barvice</w:t>
            </w:r>
          </w:p>
        </w:tc>
        <w:tc>
          <w:tcPr>
            <w:tcW w:w="3021" w:type="dxa"/>
          </w:tcPr>
          <w:p w:rsidR="00FC61CE" w:rsidRDefault="00BC12F9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AD6" w:rsidTr="00FC61CE">
        <w:tc>
          <w:tcPr>
            <w:tcW w:w="988" w:type="dxa"/>
          </w:tcPr>
          <w:p w:rsidR="00DA6AD6" w:rsidRPr="00FC61CE" w:rsidRDefault="00DA6AD6" w:rsidP="00962FDC">
            <w:pPr>
              <w:pStyle w:val="Brezrazmikov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DA6AD6" w:rsidRDefault="00DA6AD6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Paleta</w:t>
            </w:r>
          </w:p>
        </w:tc>
        <w:tc>
          <w:tcPr>
            <w:tcW w:w="3021" w:type="dxa"/>
          </w:tcPr>
          <w:p w:rsidR="00DA6AD6" w:rsidRDefault="00DA6AD6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025" w:rsidTr="00FC61CE">
        <w:tc>
          <w:tcPr>
            <w:tcW w:w="988" w:type="dxa"/>
          </w:tcPr>
          <w:p w:rsidR="006B4025" w:rsidRPr="00FC61CE" w:rsidRDefault="006B4025" w:rsidP="00962FDC">
            <w:pPr>
              <w:pStyle w:val="Brezrazmikov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B4025" w:rsidRDefault="006B4025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Plastelin</w:t>
            </w:r>
          </w:p>
        </w:tc>
        <w:tc>
          <w:tcPr>
            <w:tcW w:w="3021" w:type="dxa"/>
          </w:tcPr>
          <w:p w:rsidR="006B4025" w:rsidRDefault="006B4025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7DF" w:rsidTr="00FC61CE">
        <w:tc>
          <w:tcPr>
            <w:tcW w:w="988" w:type="dxa"/>
          </w:tcPr>
          <w:p w:rsidR="00A327DF" w:rsidRPr="00FC61CE" w:rsidRDefault="00A327DF" w:rsidP="00962FDC">
            <w:pPr>
              <w:pStyle w:val="Brezrazmikov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A327DF" w:rsidRDefault="00F43F6F" w:rsidP="006B4025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Risalni</w:t>
            </w:r>
            <w:r w:rsidR="00A327DF">
              <w:rPr>
                <w:rFonts w:ascii="Times New Roman" w:hAnsi="Times New Roman" w:cs="Times New Roman"/>
                <w:sz w:val="28"/>
                <w:szCs w:val="28"/>
              </w:rPr>
              <w:t xml:space="preserve"> blok</w:t>
            </w:r>
          </w:p>
        </w:tc>
        <w:tc>
          <w:tcPr>
            <w:tcW w:w="3021" w:type="dxa"/>
          </w:tcPr>
          <w:p w:rsidR="00A327DF" w:rsidRDefault="00BC12F9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7DF" w:rsidTr="00FC61CE">
        <w:tc>
          <w:tcPr>
            <w:tcW w:w="988" w:type="dxa"/>
          </w:tcPr>
          <w:p w:rsidR="00A327DF" w:rsidRPr="00FC61CE" w:rsidRDefault="00A327DF" w:rsidP="00962FDC">
            <w:pPr>
              <w:pStyle w:val="Brezrazmikov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A327DF" w:rsidRDefault="00A327DF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Voščenke</w:t>
            </w:r>
          </w:p>
        </w:tc>
        <w:tc>
          <w:tcPr>
            <w:tcW w:w="3021" w:type="dxa"/>
          </w:tcPr>
          <w:p w:rsidR="00A327DF" w:rsidRDefault="00BC12F9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7DF" w:rsidTr="00FC61CE">
        <w:tc>
          <w:tcPr>
            <w:tcW w:w="988" w:type="dxa"/>
          </w:tcPr>
          <w:p w:rsidR="00A327DF" w:rsidRPr="00FC61CE" w:rsidRDefault="00A327DF" w:rsidP="00962FDC">
            <w:pPr>
              <w:pStyle w:val="Brezrazmikov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A327DF" w:rsidRDefault="00A327DF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Škarje</w:t>
            </w:r>
          </w:p>
        </w:tc>
        <w:tc>
          <w:tcPr>
            <w:tcW w:w="3021" w:type="dxa"/>
          </w:tcPr>
          <w:p w:rsidR="00A327DF" w:rsidRDefault="00BC12F9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7DF" w:rsidTr="00FC61CE">
        <w:tc>
          <w:tcPr>
            <w:tcW w:w="988" w:type="dxa"/>
          </w:tcPr>
          <w:p w:rsidR="00A327DF" w:rsidRPr="00FC61CE" w:rsidRDefault="00A327DF" w:rsidP="00962FDC">
            <w:pPr>
              <w:pStyle w:val="Brezrazmikov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A327DF" w:rsidRDefault="00A327DF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Lepilo</w:t>
            </w:r>
          </w:p>
        </w:tc>
        <w:tc>
          <w:tcPr>
            <w:tcW w:w="3021" w:type="dxa"/>
          </w:tcPr>
          <w:p w:rsidR="00A327DF" w:rsidRDefault="00BC12F9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7DF" w:rsidTr="00FC61CE">
        <w:tc>
          <w:tcPr>
            <w:tcW w:w="988" w:type="dxa"/>
          </w:tcPr>
          <w:p w:rsidR="00A327DF" w:rsidRPr="00FC61CE" w:rsidRDefault="00A327DF" w:rsidP="00962FDC">
            <w:pPr>
              <w:pStyle w:val="Brezrazmikov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A327DF" w:rsidRDefault="00A327DF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Tuš (črni)</w:t>
            </w:r>
          </w:p>
        </w:tc>
        <w:tc>
          <w:tcPr>
            <w:tcW w:w="3021" w:type="dxa"/>
          </w:tcPr>
          <w:p w:rsidR="00A327DF" w:rsidRDefault="00BC12F9" w:rsidP="00F476D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55AB" w:rsidRDefault="003D55AB" w:rsidP="00F476D8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AB" w:rsidRDefault="003D5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55AB" w:rsidRDefault="003D55AB" w:rsidP="003D55A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OŠ PARTIZANSKA BOLNIŠNICA</w:t>
      </w:r>
    </w:p>
    <w:p w:rsidR="003D55AB" w:rsidRDefault="003D55AB" w:rsidP="003D55AB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JESEN TINJE</w:t>
      </w:r>
    </w:p>
    <w:p w:rsidR="003D55AB" w:rsidRDefault="003D55AB" w:rsidP="003D55AB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3D55AB" w:rsidRDefault="003D55AB" w:rsidP="003D55AB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D8">
        <w:rPr>
          <w:rFonts w:ascii="Times New Roman" w:hAnsi="Times New Roman" w:cs="Times New Roman"/>
          <w:b/>
          <w:sz w:val="28"/>
          <w:szCs w:val="28"/>
        </w:rPr>
        <w:t xml:space="preserve">SEZNAM ŠOLSKIH POTREBŠČIN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476D8">
        <w:rPr>
          <w:rFonts w:ascii="Times New Roman" w:hAnsi="Times New Roman" w:cs="Times New Roman"/>
          <w:b/>
          <w:sz w:val="28"/>
          <w:szCs w:val="28"/>
        </w:rPr>
        <w:t>.</w:t>
      </w:r>
      <w:r w:rsidR="00983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6D8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3D55AB" w:rsidRDefault="003D55AB" w:rsidP="003D55AB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3D55AB" w:rsidTr="003A42BF">
        <w:tc>
          <w:tcPr>
            <w:tcW w:w="988" w:type="dxa"/>
          </w:tcPr>
          <w:p w:rsidR="003D55AB" w:rsidRPr="00FC61CE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1CE">
              <w:rPr>
                <w:rFonts w:ascii="Times New Roman" w:hAnsi="Times New Roman" w:cs="Times New Roman"/>
                <w:sz w:val="28"/>
                <w:szCs w:val="28"/>
              </w:rPr>
              <w:t>Zap</w:t>
            </w:r>
            <w:proofErr w:type="spellEnd"/>
            <w:r w:rsidRPr="00FC61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FC61CE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5053" w:type="dxa"/>
          </w:tcPr>
          <w:p w:rsidR="003D55AB" w:rsidRPr="00630C82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82">
              <w:rPr>
                <w:rFonts w:ascii="Times New Roman" w:hAnsi="Times New Roman" w:cs="Times New Roman"/>
                <w:b/>
                <w:sz w:val="28"/>
                <w:szCs w:val="28"/>
              </w:rPr>
              <w:t>POTREBŠČINE</w:t>
            </w:r>
          </w:p>
        </w:tc>
        <w:tc>
          <w:tcPr>
            <w:tcW w:w="3021" w:type="dxa"/>
          </w:tcPr>
          <w:p w:rsidR="003D55AB" w:rsidRPr="00FC61CE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KOLIČINA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Pr="00FC61CE" w:rsidRDefault="003D55AB" w:rsidP="003D55AB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Zvezek</w:t>
            </w:r>
            <w:r w:rsidR="00D4331B">
              <w:rPr>
                <w:rFonts w:ascii="Times New Roman" w:hAnsi="Times New Roman" w:cs="Times New Roman"/>
                <w:sz w:val="28"/>
                <w:szCs w:val="28"/>
              </w:rPr>
              <w:t xml:space="preserve"> veliki – A4, črtasti</w:t>
            </w:r>
          </w:p>
        </w:tc>
        <w:tc>
          <w:tcPr>
            <w:tcW w:w="3021" w:type="dxa"/>
          </w:tcPr>
          <w:p w:rsidR="003D55AB" w:rsidRPr="00FC61CE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Default="003D55AB" w:rsidP="003D55AB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Zvezek T</w:t>
            </w:r>
            <w:r w:rsidR="00687B27">
              <w:rPr>
                <w:rFonts w:ascii="Times New Roman" w:hAnsi="Times New Roman" w:cs="Times New Roman"/>
                <w:sz w:val="28"/>
                <w:szCs w:val="28"/>
              </w:rPr>
              <w:t xml:space="preserve">ako lahko – A4, </w:t>
            </w:r>
            <w:proofErr w:type="spellStart"/>
            <w:r w:rsidR="00687B27">
              <w:rPr>
                <w:rFonts w:ascii="Times New Roman" w:hAnsi="Times New Roman" w:cs="Times New Roman"/>
                <w:sz w:val="28"/>
                <w:szCs w:val="28"/>
              </w:rPr>
              <w:t>latajn</w:t>
            </w:r>
            <w:proofErr w:type="spellEnd"/>
            <w:r w:rsidR="00687B27">
              <w:rPr>
                <w:rFonts w:ascii="Times New Roman" w:hAnsi="Times New Roman" w:cs="Times New Roman"/>
                <w:sz w:val="28"/>
                <w:szCs w:val="28"/>
              </w:rPr>
              <w:t xml:space="preserve"> (z vmesno črto)</w:t>
            </w:r>
          </w:p>
        </w:tc>
        <w:tc>
          <w:tcPr>
            <w:tcW w:w="3021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Pr="00FC61CE" w:rsidRDefault="003D55AB" w:rsidP="00687B27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Zvezek Tako lahko – A4, </w:t>
            </w:r>
            <w:r w:rsidR="00687B27">
              <w:rPr>
                <w:rFonts w:ascii="Times New Roman" w:hAnsi="Times New Roman" w:cs="Times New Roman"/>
                <w:sz w:val="28"/>
                <w:szCs w:val="28"/>
              </w:rPr>
              <w:t>karirasti (1 cm)</w:t>
            </w:r>
          </w:p>
        </w:tc>
        <w:tc>
          <w:tcPr>
            <w:tcW w:w="3021" w:type="dxa"/>
          </w:tcPr>
          <w:p w:rsidR="003D55AB" w:rsidRPr="00FC61CE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Pr="00FC61CE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Mapa z elastiko</w:t>
            </w:r>
          </w:p>
        </w:tc>
        <w:tc>
          <w:tcPr>
            <w:tcW w:w="3021" w:type="dxa"/>
          </w:tcPr>
          <w:p w:rsidR="003D55AB" w:rsidRPr="00FC61CE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Pr="00FC61CE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Svinčnik</w:t>
            </w:r>
          </w:p>
        </w:tc>
        <w:tc>
          <w:tcPr>
            <w:tcW w:w="3021" w:type="dxa"/>
          </w:tcPr>
          <w:p w:rsidR="003D55AB" w:rsidRPr="00FC61CE" w:rsidRDefault="00461104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Barvni svinčniki </w:t>
            </w:r>
            <w:r w:rsidR="004611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barvice</w:t>
            </w:r>
          </w:p>
        </w:tc>
        <w:tc>
          <w:tcPr>
            <w:tcW w:w="3021" w:type="dxa"/>
          </w:tcPr>
          <w:p w:rsidR="003D55AB" w:rsidRPr="00FC61CE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Flomastri</w:t>
            </w:r>
          </w:p>
        </w:tc>
        <w:tc>
          <w:tcPr>
            <w:tcW w:w="3021" w:type="dxa"/>
          </w:tcPr>
          <w:p w:rsidR="003D55AB" w:rsidRPr="00FC61CE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Default="00687B27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Šablona velika</w:t>
            </w:r>
          </w:p>
        </w:tc>
        <w:tc>
          <w:tcPr>
            <w:tcW w:w="3021" w:type="dxa"/>
          </w:tcPr>
          <w:p w:rsidR="003D55AB" w:rsidRPr="00FC61CE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Radirka</w:t>
            </w:r>
          </w:p>
        </w:tc>
        <w:tc>
          <w:tcPr>
            <w:tcW w:w="3021" w:type="dxa"/>
          </w:tcPr>
          <w:p w:rsidR="003D55AB" w:rsidRPr="00FC61CE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Šilček</w:t>
            </w:r>
          </w:p>
        </w:tc>
        <w:tc>
          <w:tcPr>
            <w:tcW w:w="3021" w:type="dxa"/>
          </w:tcPr>
          <w:p w:rsidR="003D55AB" w:rsidRPr="00FC61CE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Copati šolski </w:t>
            </w:r>
            <w:r w:rsidR="00961F8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vrečka</w:t>
            </w:r>
          </w:p>
        </w:tc>
        <w:tc>
          <w:tcPr>
            <w:tcW w:w="3021" w:type="dxa"/>
          </w:tcPr>
          <w:p w:rsidR="003D55AB" w:rsidRPr="00FC61CE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A42BF">
            <w:pPr>
              <w:pStyle w:val="Brezrazmikov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Pr="00630C82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82">
              <w:rPr>
                <w:rFonts w:ascii="Times New Roman" w:hAnsi="Times New Roman" w:cs="Times New Roman"/>
                <w:b/>
                <w:sz w:val="28"/>
                <w:szCs w:val="28"/>
              </w:rPr>
              <w:t>DODATNE POTREBŠČINE</w:t>
            </w:r>
          </w:p>
        </w:tc>
        <w:tc>
          <w:tcPr>
            <w:tcW w:w="3021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Default="00D4331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Kolaž barvni papir</w:t>
            </w:r>
          </w:p>
        </w:tc>
        <w:tc>
          <w:tcPr>
            <w:tcW w:w="3021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Čopiči komplet (3 kosi)</w:t>
            </w:r>
            <w:r w:rsidR="00DA6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ploščati</w:t>
            </w:r>
          </w:p>
        </w:tc>
        <w:tc>
          <w:tcPr>
            <w:tcW w:w="3021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Čopiči komplet (3 kosi)</w:t>
            </w:r>
            <w:r w:rsidR="00DA6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okrogli</w:t>
            </w:r>
          </w:p>
        </w:tc>
        <w:tc>
          <w:tcPr>
            <w:tcW w:w="3021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331B" w:rsidTr="003A42BF">
        <w:tc>
          <w:tcPr>
            <w:tcW w:w="988" w:type="dxa"/>
          </w:tcPr>
          <w:p w:rsidR="00D4331B" w:rsidRPr="00FC61CE" w:rsidRDefault="00D4331B" w:rsidP="003D55AB">
            <w:pPr>
              <w:pStyle w:val="Brezrazmikov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D4331B" w:rsidRDefault="00D4331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Vodene barvice</w:t>
            </w:r>
          </w:p>
        </w:tc>
        <w:tc>
          <w:tcPr>
            <w:tcW w:w="3021" w:type="dxa"/>
          </w:tcPr>
          <w:p w:rsidR="00D4331B" w:rsidRDefault="00D4331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Plastelin</w:t>
            </w:r>
          </w:p>
        </w:tc>
        <w:tc>
          <w:tcPr>
            <w:tcW w:w="3021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Default="003D55AB" w:rsidP="00DB13B1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Risalni blok</w:t>
            </w:r>
          </w:p>
        </w:tc>
        <w:tc>
          <w:tcPr>
            <w:tcW w:w="3021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Voščenke</w:t>
            </w:r>
          </w:p>
        </w:tc>
        <w:tc>
          <w:tcPr>
            <w:tcW w:w="3021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Škarje</w:t>
            </w:r>
          </w:p>
        </w:tc>
        <w:tc>
          <w:tcPr>
            <w:tcW w:w="3021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5AB" w:rsidTr="003A42BF">
        <w:tc>
          <w:tcPr>
            <w:tcW w:w="988" w:type="dxa"/>
          </w:tcPr>
          <w:p w:rsidR="003D55AB" w:rsidRPr="00FC61CE" w:rsidRDefault="003D55AB" w:rsidP="003D55AB">
            <w:pPr>
              <w:pStyle w:val="Brezrazmikov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Lepilo</w:t>
            </w:r>
          </w:p>
        </w:tc>
        <w:tc>
          <w:tcPr>
            <w:tcW w:w="3021" w:type="dxa"/>
          </w:tcPr>
          <w:p w:rsidR="003D55AB" w:rsidRDefault="003D55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55AB" w:rsidRPr="00F476D8" w:rsidRDefault="003D55AB" w:rsidP="003D55AB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955" w:rsidRDefault="00983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3955" w:rsidRPr="00CC3CD3" w:rsidRDefault="00983955" w:rsidP="00983955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CC3CD3">
        <w:rPr>
          <w:rFonts w:ascii="Times New Roman" w:hAnsi="Times New Roman" w:cs="Times New Roman"/>
          <w:sz w:val="28"/>
          <w:szCs w:val="28"/>
        </w:rPr>
        <w:lastRenderedPageBreak/>
        <w:t>OŠ PARTIZANSKA BOLNIŠNICA</w:t>
      </w:r>
    </w:p>
    <w:p w:rsidR="00983955" w:rsidRPr="00CC3CD3" w:rsidRDefault="00983955" w:rsidP="00983955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CC3CD3">
        <w:rPr>
          <w:rFonts w:ascii="Times New Roman" w:hAnsi="Times New Roman" w:cs="Times New Roman"/>
          <w:sz w:val="28"/>
          <w:szCs w:val="28"/>
        </w:rPr>
        <w:t>JESEN TINJE</w:t>
      </w:r>
    </w:p>
    <w:p w:rsidR="00983955" w:rsidRPr="00EB1345" w:rsidRDefault="00983955" w:rsidP="00983955">
      <w:pPr>
        <w:pStyle w:val="Brezrazmikov"/>
        <w:rPr>
          <w:rFonts w:ascii="Times New Roman" w:hAnsi="Times New Roman" w:cs="Times New Roman"/>
          <w:color w:val="FF0000"/>
          <w:sz w:val="28"/>
          <w:szCs w:val="28"/>
        </w:rPr>
      </w:pPr>
    </w:p>
    <w:p w:rsidR="00983955" w:rsidRDefault="00983955" w:rsidP="00983955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D8">
        <w:rPr>
          <w:rFonts w:ascii="Times New Roman" w:hAnsi="Times New Roman" w:cs="Times New Roman"/>
          <w:b/>
          <w:sz w:val="28"/>
          <w:szCs w:val="28"/>
        </w:rPr>
        <w:t xml:space="preserve">SEZNAM ŠOLSKIH POTREBŠČIN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476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6D8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983955" w:rsidRDefault="00983955" w:rsidP="00983955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983955" w:rsidTr="003A42BF">
        <w:tc>
          <w:tcPr>
            <w:tcW w:w="988" w:type="dxa"/>
          </w:tcPr>
          <w:p w:rsidR="00983955" w:rsidRPr="00FC61CE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1CE">
              <w:rPr>
                <w:rFonts w:ascii="Times New Roman" w:hAnsi="Times New Roman" w:cs="Times New Roman"/>
                <w:sz w:val="28"/>
                <w:szCs w:val="28"/>
              </w:rPr>
              <w:t>Zap</w:t>
            </w:r>
            <w:proofErr w:type="spellEnd"/>
            <w:r w:rsidRPr="00FC61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FC61CE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5053" w:type="dxa"/>
          </w:tcPr>
          <w:p w:rsidR="00983955" w:rsidRPr="00630C82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82">
              <w:rPr>
                <w:rFonts w:ascii="Times New Roman" w:hAnsi="Times New Roman" w:cs="Times New Roman"/>
                <w:b/>
                <w:sz w:val="28"/>
                <w:szCs w:val="28"/>
              </w:rPr>
              <w:t>POTREBŠČINE</w:t>
            </w:r>
          </w:p>
        </w:tc>
        <w:tc>
          <w:tcPr>
            <w:tcW w:w="3021" w:type="dxa"/>
          </w:tcPr>
          <w:p w:rsidR="00983955" w:rsidRPr="00FC61CE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KOLIČINA</w:t>
            </w: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983955">
            <w:pPr>
              <w:pStyle w:val="Brezrazmikov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Pr="00FC61CE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Zvezek</w:t>
            </w:r>
            <w:r w:rsidR="00DC6346">
              <w:rPr>
                <w:rFonts w:ascii="Times New Roman" w:hAnsi="Times New Roman" w:cs="Times New Roman"/>
                <w:sz w:val="28"/>
                <w:szCs w:val="28"/>
              </w:rPr>
              <w:t xml:space="preserve"> veliki – A4, črtasti</w:t>
            </w:r>
          </w:p>
        </w:tc>
        <w:tc>
          <w:tcPr>
            <w:tcW w:w="3021" w:type="dxa"/>
          </w:tcPr>
          <w:p w:rsidR="00983955" w:rsidRPr="00FC61CE" w:rsidRDefault="0034322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CD3" w:rsidTr="003A42BF">
        <w:tc>
          <w:tcPr>
            <w:tcW w:w="988" w:type="dxa"/>
          </w:tcPr>
          <w:p w:rsidR="00CC3CD3" w:rsidRPr="00FC61CE" w:rsidRDefault="00CC3CD3" w:rsidP="00983955">
            <w:pPr>
              <w:pStyle w:val="Brezrazmikov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C3CD3" w:rsidRDefault="00CC3CD3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Zvezek Tako lahko, A4,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latajn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(z vmesno črto)</w:t>
            </w:r>
          </w:p>
        </w:tc>
        <w:tc>
          <w:tcPr>
            <w:tcW w:w="3021" w:type="dxa"/>
          </w:tcPr>
          <w:p w:rsidR="00CC3CD3" w:rsidRDefault="0034322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983955">
            <w:pPr>
              <w:pStyle w:val="Brezrazmikov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Pr="00FC61CE" w:rsidRDefault="00CC3CD3" w:rsidP="00CC3CD3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Zvezek Tako lahko, </w:t>
            </w:r>
            <w:r w:rsidR="00983955">
              <w:rPr>
                <w:rFonts w:ascii="Times New Roman" w:hAnsi="Times New Roman" w:cs="Times New Roman"/>
                <w:sz w:val="28"/>
                <w:szCs w:val="28"/>
              </w:rPr>
              <w:t>A4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3955">
              <w:rPr>
                <w:rFonts w:ascii="Times New Roman" w:hAnsi="Times New Roman" w:cs="Times New Roman"/>
                <w:sz w:val="28"/>
                <w:szCs w:val="28"/>
              </w:rPr>
              <w:t>karirasti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cm)</w:t>
            </w:r>
          </w:p>
        </w:tc>
        <w:tc>
          <w:tcPr>
            <w:tcW w:w="3021" w:type="dxa"/>
          </w:tcPr>
          <w:p w:rsidR="00983955" w:rsidRPr="00FC61CE" w:rsidRDefault="00CC3CD3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983955">
            <w:pPr>
              <w:pStyle w:val="Brezrazmikov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Pr="00FC61CE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Svinčnik</w:t>
            </w:r>
          </w:p>
        </w:tc>
        <w:tc>
          <w:tcPr>
            <w:tcW w:w="3021" w:type="dxa"/>
          </w:tcPr>
          <w:p w:rsidR="00983955" w:rsidRPr="00FC61CE" w:rsidRDefault="00CC3CD3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983955">
            <w:pPr>
              <w:pStyle w:val="Brezrazmikov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Barvni svinčniki – barvice</w:t>
            </w:r>
          </w:p>
        </w:tc>
        <w:tc>
          <w:tcPr>
            <w:tcW w:w="3021" w:type="dxa"/>
          </w:tcPr>
          <w:p w:rsidR="00983955" w:rsidRPr="00FC61CE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983955">
            <w:pPr>
              <w:pStyle w:val="Brezrazmikov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Flomastri</w:t>
            </w:r>
          </w:p>
        </w:tc>
        <w:tc>
          <w:tcPr>
            <w:tcW w:w="3021" w:type="dxa"/>
          </w:tcPr>
          <w:p w:rsidR="00983955" w:rsidRPr="00FC61CE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983955">
            <w:pPr>
              <w:pStyle w:val="Brezrazmikov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Šablona velika</w:t>
            </w:r>
          </w:p>
        </w:tc>
        <w:tc>
          <w:tcPr>
            <w:tcW w:w="3021" w:type="dxa"/>
          </w:tcPr>
          <w:p w:rsidR="00983955" w:rsidRPr="00FC61CE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983955">
            <w:pPr>
              <w:pStyle w:val="Brezrazmikov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Radirka</w:t>
            </w:r>
          </w:p>
        </w:tc>
        <w:tc>
          <w:tcPr>
            <w:tcW w:w="3021" w:type="dxa"/>
          </w:tcPr>
          <w:p w:rsidR="00983955" w:rsidRPr="00FC61CE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983955">
            <w:pPr>
              <w:pStyle w:val="Brezrazmikov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Šilček</w:t>
            </w:r>
          </w:p>
        </w:tc>
        <w:tc>
          <w:tcPr>
            <w:tcW w:w="3021" w:type="dxa"/>
          </w:tcPr>
          <w:p w:rsidR="00983955" w:rsidRPr="00FC61CE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983955">
            <w:pPr>
              <w:pStyle w:val="Brezrazmikov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Copati šolski </w:t>
            </w:r>
            <w:r w:rsidR="00961F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vrečka</w:t>
            </w:r>
          </w:p>
        </w:tc>
        <w:tc>
          <w:tcPr>
            <w:tcW w:w="3021" w:type="dxa"/>
          </w:tcPr>
          <w:p w:rsidR="00983955" w:rsidRPr="00FC61CE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3A42BF">
            <w:pPr>
              <w:pStyle w:val="Brezrazmikov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Pr="00630C82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82">
              <w:rPr>
                <w:rFonts w:ascii="Times New Roman" w:hAnsi="Times New Roman" w:cs="Times New Roman"/>
                <w:b/>
                <w:sz w:val="28"/>
                <w:szCs w:val="28"/>
              </w:rPr>
              <w:t>DODATNE POTREBŠČINE</w:t>
            </w:r>
          </w:p>
        </w:tc>
        <w:tc>
          <w:tcPr>
            <w:tcW w:w="3021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983955">
            <w:pPr>
              <w:pStyle w:val="Brezrazmikov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</w:t>
            </w:r>
            <w:r w:rsidR="007A79F4">
              <w:rPr>
                <w:rFonts w:ascii="Times New Roman" w:hAnsi="Times New Roman" w:cs="Times New Roman"/>
                <w:sz w:val="28"/>
                <w:szCs w:val="28"/>
              </w:rPr>
              <w:t>ž barvni papir</w:t>
            </w:r>
          </w:p>
        </w:tc>
        <w:tc>
          <w:tcPr>
            <w:tcW w:w="3021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983955">
            <w:pPr>
              <w:pStyle w:val="Brezrazmikov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Čopiči komplet (3 kosi) ploščati</w:t>
            </w:r>
          </w:p>
        </w:tc>
        <w:tc>
          <w:tcPr>
            <w:tcW w:w="3021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983955">
            <w:pPr>
              <w:pStyle w:val="Brezrazmikov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Čopiči komplet (3 kosi) okrogli</w:t>
            </w:r>
          </w:p>
        </w:tc>
        <w:tc>
          <w:tcPr>
            <w:tcW w:w="3021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983955">
            <w:pPr>
              <w:pStyle w:val="Brezrazmikov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Default="00E27729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Vodene barvice</w:t>
            </w:r>
          </w:p>
        </w:tc>
        <w:tc>
          <w:tcPr>
            <w:tcW w:w="3021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983955">
            <w:pPr>
              <w:pStyle w:val="Brezrazmikov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Plastelin</w:t>
            </w:r>
          </w:p>
        </w:tc>
        <w:tc>
          <w:tcPr>
            <w:tcW w:w="3021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983955">
            <w:pPr>
              <w:pStyle w:val="Brezrazmikov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Default="00983955" w:rsidP="007A79F4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Risalni blok</w:t>
            </w:r>
          </w:p>
        </w:tc>
        <w:tc>
          <w:tcPr>
            <w:tcW w:w="3021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983955">
            <w:pPr>
              <w:pStyle w:val="Brezrazmikov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Voščenke</w:t>
            </w:r>
          </w:p>
        </w:tc>
        <w:tc>
          <w:tcPr>
            <w:tcW w:w="3021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983955">
            <w:pPr>
              <w:pStyle w:val="Brezrazmikov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Škarje</w:t>
            </w:r>
          </w:p>
        </w:tc>
        <w:tc>
          <w:tcPr>
            <w:tcW w:w="3021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955" w:rsidTr="003A42BF">
        <w:tc>
          <w:tcPr>
            <w:tcW w:w="988" w:type="dxa"/>
          </w:tcPr>
          <w:p w:rsidR="00983955" w:rsidRPr="00FC61CE" w:rsidRDefault="00983955" w:rsidP="00983955">
            <w:pPr>
              <w:pStyle w:val="Brezrazmikov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Lepilo</w:t>
            </w:r>
          </w:p>
        </w:tc>
        <w:tc>
          <w:tcPr>
            <w:tcW w:w="3021" w:type="dxa"/>
          </w:tcPr>
          <w:p w:rsidR="00983955" w:rsidRDefault="0098395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3955" w:rsidRPr="00F476D8" w:rsidRDefault="00983955" w:rsidP="00983955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18" w:rsidRDefault="00B27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7918" w:rsidRDefault="00B27918" w:rsidP="00B27918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OŠ PARTIZANSKA BOLNIŠNICA</w:t>
      </w:r>
    </w:p>
    <w:p w:rsidR="00B27918" w:rsidRDefault="00B27918" w:rsidP="00B27918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JESEN TINJE</w:t>
      </w:r>
    </w:p>
    <w:p w:rsidR="00B27918" w:rsidRDefault="00B27918" w:rsidP="00B27918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B27918" w:rsidRDefault="00B27918" w:rsidP="00B27918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D8">
        <w:rPr>
          <w:rFonts w:ascii="Times New Roman" w:hAnsi="Times New Roman" w:cs="Times New Roman"/>
          <w:b/>
          <w:sz w:val="28"/>
          <w:szCs w:val="28"/>
        </w:rPr>
        <w:t xml:space="preserve">SEZNAM ŠOLSKIH POTREBŠČIN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476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6D8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B27918" w:rsidRDefault="00B27918" w:rsidP="00B27918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B27918" w:rsidTr="003A42BF">
        <w:tc>
          <w:tcPr>
            <w:tcW w:w="988" w:type="dxa"/>
          </w:tcPr>
          <w:p w:rsidR="00B27918" w:rsidRPr="00FC61CE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1CE">
              <w:rPr>
                <w:rFonts w:ascii="Times New Roman" w:hAnsi="Times New Roman" w:cs="Times New Roman"/>
                <w:sz w:val="28"/>
                <w:szCs w:val="28"/>
              </w:rPr>
              <w:t>Zap</w:t>
            </w:r>
            <w:proofErr w:type="spellEnd"/>
            <w:r w:rsidRPr="00FC61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FC61CE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5053" w:type="dxa"/>
          </w:tcPr>
          <w:p w:rsidR="00B27918" w:rsidRPr="00630C82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82">
              <w:rPr>
                <w:rFonts w:ascii="Times New Roman" w:hAnsi="Times New Roman" w:cs="Times New Roman"/>
                <w:b/>
                <w:sz w:val="28"/>
                <w:szCs w:val="28"/>
              </w:rPr>
              <w:t>POTREBŠČINE</w:t>
            </w:r>
          </w:p>
        </w:tc>
        <w:tc>
          <w:tcPr>
            <w:tcW w:w="3021" w:type="dxa"/>
          </w:tcPr>
          <w:p w:rsidR="00B27918" w:rsidRPr="00FC61CE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KOLIČINA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Pr="00FC61CE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Zvezek</w:t>
            </w:r>
            <w:r w:rsidR="00DC6346">
              <w:rPr>
                <w:rFonts w:ascii="Times New Roman" w:hAnsi="Times New Roman" w:cs="Times New Roman"/>
                <w:sz w:val="28"/>
                <w:szCs w:val="28"/>
              </w:rPr>
              <w:t xml:space="preserve"> veliki – A4, črtasti</w:t>
            </w:r>
          </w:p>
        </w:tc>
        <w:tc>
          <w:tcPr>
            <w:tcW w:w="3021" w:type="dxa"/>
          </w:tcPr>
          <w:p w:rsidR="00B27918" w:rsidRPr="00FC61CE" w:rsidRDefault="00571B3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Pr="00FC61CE" w:rsidRDefault="00571B3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Zvezek veliki - A4, karirasti</w:t>
            </w:r>
          </w:p>
        </w:tc>
        <w:tc>
          <w:tcPr>
            <w:tcW w:w="3021" w:type="dxa"/>
          </w:tcPr>
          <w:p w:rsidR="00B27918" w:rsidRPr="00FC61CE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Pr="00FC61CE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Mapa z elastiko</w:t>
            </w:r>
          </w:p>
        </w:tc>
        <w:tc>
          <w:tcPr>
            <w:tcW w:w="3021" w:type="dxa"/>
          </w:tcPr>
          <w:p w:rsidR="00B27918" w:rsidRPr="00FC61CE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Pr="00FC61CE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Svinčnik</w:t>
            </w:r>
          </w:p>
        </w:tc>
        <w:tc>
          <w:tcPr>
            <w:tcW w:w="3021" w:type="dxa"/>
          </w:tcPr>
          <w:p w:rsidR="00B27918" w:rsidRPr="00FC61CE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Barvni svinčniki – barvice</w:t>
            </w:r>
          </w:p>
        </w:tc>
        <w:tc>
          <w:tcPr>
            <w:tcW w:w="3021" w:type="dxa"/>
          </w:tcPr>
          <w:p w:rsidR="00B27918" w:rsidRPr="00FC61CE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Flomastri</w:t>
            </w:r>
          </w:p>
        </w:tc>
        <w:tc>
          <w:tcPr>
            <w:tcW w:w="3021" w:type="dxa"/>
          </w:tcPr>
          <w:p w:rsidR="00B27918" w:rsidRPr="00FC61CE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Označevalec teksta</w:t>
            </w:r>
          </w:p>
        </w:tc>
        <w:tc>
          <w:tcPr>
            <w:tcW w:w="3021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04C8" w:rsidTr="003A42BF">
        <w:tc>
          <w:tcPr>
            <w:tcW w:w="988" w:type="dxa"/>
          </w:tcPr>
          <w:p w:rsidR="008904C8" w:rsidRPr="00FC61CE" w:rsidRDefault="008904C8" w:rsidP="00B27918">
            <w:pPr>
              <w:pStyle w:val="Brezrazmikov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8904C8" w:rsidRDefault="008904C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Kemični svinčnik, rdeč</w:t>
            </w:r>
          </w:p>
        </w:tc>
        <w:tc>
          <w:tcPr>
            <w:tcW w:w="3021" w:type="dxa"/>
          </w:tcPr>
          <w:p w:rsidR="008904C8" w:rsidRDefault="008904C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A8D" w:rsidTr="003A42BF">
        <w:tc>
          <w:tcPr>
            <w:tcW w:w="988" w:type="dxa"/>
          </w:tcPr>
          <w:p w:rsidR="00A43A8D" w:rsidRPr="00FC61CE" w:rsidRDefault="00A43A8D" w:rsidP="00B27918">
            <w:pPr>
              <w:pStyle w:val="Brezrazmikov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A43A8D" w:rsidRDefault="00646A34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Nalivno pero </w:t>
            </w:r>
          </w:p>
        </w:tc>
        <w:tc>
          <w:tcPr>
            <w:tcW w:w="3021" w:type="dxa"/>
          </w:tcPr>
          <w:p w:rsidR="00A43A8D" w:rsidRDefault="00A43A8D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A8D" w:rsidTr="003A42BF">
        <w:tc>
          <w:tcPr>
            <w:tcW w:w="988" w:type="dxa"/>
          </w:tcPr>
          <w:p w:rsidR="00A43A8D" w:rsidRPr="00FC61CE" w:rsidRDefault="00A43A8D" w:rsidP="00B27918">
            <w:pPr>
              <w:pStyle w:val="Brezrazmikov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A43A8D" w:rsidRDefault="00A43A8D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Črnilni vložki, modri</w:t>
            </w:r>
          </w:p>
        </w:tc>
        <w:tc>
          <w:tcPr>
            <w:tcW w:w="3021" w:type="dxa"/>
          </w:tcPr>
          <w:p w:rsidR="00A43A8D" w:rsidRDefault="00A43A8D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Šablona velika</w:t>
            </w:r>
          </w:p>
        </w:tc>
        <w:tc>
          <w:tcPr>
            <w:tcW w:w="3021" w:type="dxa"/>
          </w:tcPr>
          <w:p w:rsidR="00B27918" w:rsidRPr="00FC61CE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Šestilo</w:t>
            </w:r>
          </w:p>
        </w:tc>
        <w:tc>
          <w:tcPr>
            <w:tcW w:w="3021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trikotnik</w:t>
            </w:r>
          </w:p>
        </w:tc>
        <w:tc>
          <w:tcPr>
            <w:tcW w:w="3021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Radirka</w:t>
            </w:r>
          </w:p>
        </w:tc>
        <w:tc>
          <w:tcPr>
            <w:tcW w:w="3021" w:type="dxa"/>
          </w:tcPr>
          <w:p w:rsidR="00B27918" w:rsidRPr="00FC61CE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Šilček</w:t>
            </w:r>
          </w:p>
        </w:tc>
        <w:tc>
          <w:tcPr>
            <w:tcW w:w="3021" w:type="dxa"/>
          </w:tcPr>
          <w:p w:rsidR="00B27918" w:rsidRPr="00FC61CE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B57F8C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Copati, šolski</w:t>
            </w:r>
          </w:p>
        </w:tc>
        <w:tc>
          <w:tcPr>
            <w:tcW w:w="3021" w:type="dxa"/>
          </w:tcPr>
          <w:p w:rsidR="00B27918" w:rsidRPr="00FC61CE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3A42BF">
            <w:pPr>
              <w:pStyle w:val="Brezrazmikov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Pr="00630C82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82">
              <w:rPr>
                <w:rFonts w:ascii="Times New Roman" w:hAnsi="Times New Roman" w:cs="Times New Roman"/>
                <w:b/>
                <w:sz w:val="28"/>
                <w:szCs w:val="28"/>
              </w:rPr>
              <w:t>DODATNE POTREBŠČINE</w:t>
            </w:r>
          </w:p>
        </w:tc>
        <w:tc>
          <w:tcPr>
            <w:tcW w:w="3021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571B3B" w:rsidP="00571B3B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Kolaž barvni </w:t>
            </w:r>
            <w:r w:rsidR="00DC6346">
              <w:rPr>
                <w:rFonts w:ascii="Times New Roman" w:hAnsi="Times New Roman" w:cs="Times New Roman"/>
                <w:sz w:val="28"/>
                <w:szCs w:val="28"/>
              </w:rPr>
              <w:t>papir</w:t>
            </w:r>
          </w:p>
        </w:tc>
        <w:tc>
          <w:tcPr>
            <w:tcW w:w="3021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Čopiči komplet (3 kosi) ploščati</w:t>
            </w:r>
          </w:p>
        </w:tc>
        <w:tc>
          <w:tcPr>
            <w:tcW w:w="3021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Čopiči komplet (3 kosi) okrogli</w:t>
            </w:r>
          </w:p>
        </w:tc>
        <w:tc>
          <w:tcPr>
            <w:tcW w:w="3021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Vodene barvice</w:t>
            </w:r>
          </w:p>
        </w:tc>
        <w:tc>
          <w:tcPr>
            <w:tcW w:w="3021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362A76" w:rsidP="00DC6346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 barvice</w:t>
            </w:r>
          </w:p>
        </w:tc>
        <w:tc>
          <w:tcPr>
            <w:tcW w:w="3021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Paleta </w:t>
            </w:r>
          </w:p>
        </w:tc>
        <w:tc>
          <w:tcPr>
            <w:tcW w:w="3021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Lonček z vodo</w:t>
            </w:r>
          </w:p>
        </w:tc>
        <w:tc>
          <w:tcPr>
            <w:tcW w:w="3021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B3B" w:rsidTr="003A42BF">
        <w:tc>
          <w:tcPr>
            <w:tcW w:w="988" w:type="dxa"/>
          </w:tcPr>
          <w:p w:rsidR="00571B3B" w:rsidRPr="00FC61CE" w:rsidRDefault="00571B3B" w:rsidP="00B27918">
            <w:pPr>
              <w:pStyle w:val="Brezrazmikov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571B3B" w:rsidRDefault="00571B3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Gobica</w:t>
            </w:r>
          </w:p>
        </w:tc>
        <w:tc>
          <w:tcPr>
            <w:tcW w:w="3021" w:type="dxa"/>
          </w:tcPr>
          <w:p w:rsidR="00571B3B" w:rsidRDefault="00571B3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646A34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Risalni blok</w:t>
            </w:r>
          </w:p>
        </w:tc>
        <w:tc>
          <w:tcPr>
            <w:tcW w:w="3021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Voščenke</w:t>
            </w:r>
          </w:p>
        </w:tc>
        <w:tc>
          <w:tcPr>
            <w:tcW w:w="3021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Škarje</w:t>
            </w:r>
          </w:p>
        </w:tc>
        <w:tc>
          <w:tcPr>
            <w:tcW w:w="3021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918" w:rsidTr="003A42BF">
        <w:tc>
          <w:tcPr>
            <w:tcW w:w="988" w:type="dxa"/>
          </w:tcPr>
          <w:p w:rsidR="00B27918" w:rsidRPr="00FC61CE" w:rsidRDefault="00B27918" w:rsidP="00B27918">
            <w:pPr>
              <w:pStyle w:val="Brezrazmikov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Lepilo</w:t>
            </w:r>
          </w:p>
        </w:tc>
        <w:tc>
          <w:tcPr>
            <w:tcW w:w="3021" w:type="dxa"/>
          </w:tcPr>
          <w:p w:rsidR="00B27918" w:rsidRDefault="00B2791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27918" w:rsidRPr="00F476D8" w:rsidRDefault="00B27918" w:rsidP="00B27918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AA1" w:rsidRDefault="009B3A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3AA1" w:rsidRDefault="009B3AA1" w:rsidP="009B3AA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OŠ PARTIZANSKA BOLNIŠNICA</w:t>
      </w:r>
    </w:p>
    <w:p w:rsidR="009B3AA1" w:rsidRDefault="009B3AA1" w:rsidP="009B3AA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JESEN TINJE</w:t>
      </w:r>
    </w:p>
    <w:p w:rsidR="009B3AA1" w:rsidRDefault="009B3AA1" w:rsidP="009B3AA1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9B3AA1" w:rsidRDefault="009B3AA1" w:rsidP="009B3AA1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D8">
        <w:rPr>
          <w:rFonts w:ascii="Times New Roman" w:hAnsi="Times New Roman" w:cs="Times New Roman"/>
          <w:b/>
          <w:sz w:val="28"/>
          <w:szCs w:val="28"/>
        </w:rPr>
        <w:t xml:space="preserve">SEZNAM ŠOLSKIH POTREBŠČIN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476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6D8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9B3AA1" w:rsidRDefault="009B3AA1" w:rsidP="009B3AA1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9B3AA1" w:rsidTr="003A42BF">
        <w:tc>
          <w:tcPr>
            <w:tcW w:w="988" w:type="dxa"/>
          </w:tcPr>
          <w:p w:rsidR="009B3AA1" w:rsidRPr="00FC61CE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1CE">
              <w:rPr>
                <w:rFonts w:ascii="Times New Roman" w:hAnsi="Times New Roman" w:cs="Times New Roman"/>
                <w:sz w:val="28"/>
                <w:szCs w:val="28"/>
              </w:rPr>
              <w:t>Zap</w:t>
            </w:r>
            <w:proofErr w:type="spellEnd"/>
            <w:r w:rsidRPr="00FC61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FC61CE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5053" w:type="dxa"/>
          </w:tcPr>
          <w:p w:rsidR="009B3AA1" w:rsidRPr="00630C82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82">
              <w:rPr>
                <w:rFonts w:ascii="Times New Roman" w:hAnsi="Times New Roman" w:cs="Times New Roman"/>
                <w:b/>
                <w:sz w:val="28"/>
                <w:szCs w:val="28"/>
              </w:rPr>
              <w:t>POTREBŠČINE</w:t>
            </w:r>
          </w:p>
        </w:tc>
        <w:tc>
          <w:tcPr>
            <w:tcW w:w="3021" w:type="dxa"/>
          </w:tcPr>
          <w:p w:rsidR="009B3AA1" w:rsidRPr="00FC61CE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KOLIČINA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Pr="00FC61CE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Zvezek</w:t>
            </w:r>
            <w:r w:rsidR="00DC6346">
              <w:rPr>
                <w:rFonts w:ascii="Times New Roman" w:hAnsi="Times New Roman" w:cs="Times New Roman"/>
                <w:sz w:val="28"/>
                <w:szCs w:val="28"/>
              </w:rPr>
              <w:t xml:space="preserve"> veliki – A4, črtasti</w:t>
            </w:r>
          </w:p>
        </w:tc>
        <w:tc>
          <w:tcPr>
            <w:tcW w:w="3021" w:type="dxa"/>
          </w:tcPr>
          <w:p w:rsidR="009B3AA1" w:rsidRPr="00FC61CE" w:rsidRDefault="00DC634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Pr="00FC61CE" w:rsidRDefault="009B3AA1" w:rsidP="00DC6346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</w:t>
            </w:r>
            <w:r w:rsidR="00DC6346">
              <w:rPr>
                <w:rFonts w:ascii="Times New Roman" w:hAnsi="Times New Roman" w:cs="Times New Roman"/>
                <w:sz w:val="28"/>
                <w:szCs w:val="28"/>
              </w:rPr>
              <w:t>ezek veliki - A4, visoko karo</w:t>
            </w:r>
          </w:p>
        </w:tc>
        <w:tc>
          <w:tcPr>
            <w:tcW w:w="3021" w:type="dxa"/>
          </w:tcPr>
          <w:p w:rsidR="009B3AA1" w:rsidRPr="00FC61CE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4A3" w:rsidTr="003A42BF">
        <w:tc>
          <w:tcPr>
            <w:tcW w:w="988" w:type="dxa"/>
          </w:tcPr>
          <w:p w:rsidR="002414A3" w:rsidRPr="00FC61CE" w:rsidRDefault="002414A3" w:rsidP="009B3AA1">
            <w:pPr>
              <w:pStyle w:val="Brezrazmikov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2414A3" w:rsidRDefault="002414A3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Mapa z elastiko</w:t>
            </w:r>
          </w:p>
        </w:tc>
        <w:tc>
          <w:tcPr>
            <w:tcW w:w="3021" w:type="dxa"/>
          </w:tcPr>
          <w:p w:rsidR="002414A3" w:rsidRDefault="002414A3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Pr="00FC61CE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Svinčnik</w:t>
            </w:r>
          </w:p>
        </w:tc>
        <w:tc>
          <w:tcPr>
            <w:tcW w:w="3021" w:type="dxa"/>
          </w:tcPr>
          <w:p w:rsidR="009B3AA1" w:rsidRPr="00FC61CE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Barvni svinčniki – barvice</w:t>
            </w:r>
          </w:p>
        </w:tc>
        <w:tc>
          <w:tcPr>
            <w:tcW w:w="3021" w:type="dxa"/>
          </w:tcPr>
          <w:p w:rsidR="009B3AA1" w:rsidRPr="00FC61CE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4A3" w:rsidTr="003A42BF">
        <w:tc>
          <w:tcPr>
            <w:tcW w:w="988" w:type="dxa"/>
          </w:tcPr>
          <w:p w:rsidR="002414A3" w:rsidRPr="00FC61CE" w:rsidRDefault="002414A3" w:rsidP="009B3AA1">
            <w:pPr>
              <w:pStyle w:val="Brezrazmikov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2414A3" w:rsidRDefault="002414A3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Flomastri</w:t>
            </w:r>
          </w:p>
        </w:tc>
        <w:tc>
          <w:tcPr>
            <w:tcW w:w="3021" w:type="dxa"/>
          </w:tcPr>
          <w:p w:rsidR="002414A3" w:rsidRDefault="002414A3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4A3" w:rsidTr="003A42BF">
        <w:tc>
          <w:tcPr>
            <w:tcW w:w="988" w:type="dxa"/>
          </w:tcPr>
          <w:p w:rsidR="002414A3" w:rsidRPr="00FC61CE" w:rsidRDefault="002414A3" w:rsidP="009B3AA1">
            <w:pPr>
              <w:pStyle w:val="Brezrazmikov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2414A3" w:rsidRDefault="002414A3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Označevalec teksta</w:t>
            </w:r>
          </w:p>
        </w:tc>
        <w:tc>
          <w:tcPr>
            <w:tcW w:w="3021" w:type="dxa"/>
          </w:tcPr>
          <w:p w:rsidR="002414A3" w:rsidRDefault="002414A3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Šablona velika</w:t>
            </w:r>
          </w:p>
        </w:tc>
        <w:tc>
          <w:tcPr>
            <w:tcW w:w="3021" w:type="dxa"/>
          </w:tcPr>
          <w:p w:rsidR="009B3AA1" w:rsidRPr="00FC61CE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4A3" w:rsidTr="003A42BF">
        <w:tc>
          <w:tcPr>
            <w:tcW w:w="988" w:type="dxa"/>
          </w:tcPr>
          <w:p w:rsidR="002414A3" w:rsidRPr="00FC61CE" w:rsidRDefault="002414A3" w:rsidP="009B3AA1">
            <w:pPr>
              <w:pStyle w:val="Brezrazmikov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2414A3" w:rsidRDefault="002414A3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Kemični svinčnik-moder</w:t>
            </w:r>
          </w:p>
        </w:tc>
        <w:tc>
          <w:tcPr>
            <w:tcW w:w="3021" w:type="dxa"/>
          </w:tcPr>
          <w:p w:rsidR="002414A3" w:rsidRDefault="002414A3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4A3" w:rsidTr="003A42BF">
        <w:tc>
          <w:tcPr>
            <w:tcW w:w="988" w:type="dxa"/>
          </w:tcPr>
          <w:p w:rsidR="002414A3" w:rsidRPr="00FC61CE" w:rsidRDefault="002414A3" w:rsidP="009B3AA1">
            <w:pPr>
              <w:pStyle w:val="Brezrazmikov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2414A3" w:rsidRDefault="00646A34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Nalivno pero </w:t>
            </w:r>
          </w:p>
        </w:tc>
        <w:tc>
          <w:tcPr>
            <w:tcW w:w="3021" w:type="dxa"/>
          </w:tcPr>
          <w:p w:rsidR="002414A3" w:rsidRDefault="002414A3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Šestilo</w:t>
            </w:r>
          </w:p>
        </w:tc>
        <w:tc>
          <w:tcPr>
            <w:tcW w:w="3021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trikotnik</w:t>
            </w:r>
          </w:p>
        </w:tc>
        <w:tc>
          <w:tcPr>
            <w:tcW w:w="3021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4A3" w:rsidTr="003A42BF">
        <w:tc>
          <w:tcPr>
            <w:tcW w:w="988" w:type="dxa"/>
          </w:tcPr>
          <w:p w:rsidR="002414A3" w:rsidRPr="00FC61CE" w:rsidRDefault="002414A3" w:rsidP="009B3AA1">
            <w:pPr>
              <w:pStyle w:val="Brezrazmikov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2414A3" w:rsidRDefault="002414A3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Šablona velika</w:t>
            </w:r>
          </w:p>
        </w:tc>
        <w:tc>
          <w:tcPr>
            <w:tcW w:w="3021" w:type="dxa"/>
          </w:tcPr>
          <w:p w:rsidR="002414A3" w:rsidRDefault="002414A3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4A3" w:rsidTr="003A42BF">
        <w:tc>
          <w:tcPr>
            <w:tcW w:w="988" w:type="dxa"/>
          </w:tcPr>
          <w:p w:rsidR="002414A3" w:rsidRPr="00FC61CE" w:rsidRDefault="002414A3" w:rsidP="009B3AA1">
            <w:pPr>
              <w:pStyle w:val="Brezrazmikov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2414A3" w:rsidRDefault="002414A3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Ravnilo – 30 cm</w:t>
            </w:r>
          </w:p>
        </w:tc>
        <w:tc>
          <w:tcPr>
            <w:tcW w:w="3021" w:type="dxa"/>
          </w:tcPr>
          <w:p w:rsidR="002414A3" w:rsidRDefault="002414A3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Radirka</w:t>
            </w:r>
          </w:p>
        </w:tc>
        <w:tc>
          <w:tcPr>
            <w:tcW w:w="3021" w:type="dxa"/>
          </w:tcPr>
          <w:p w:rsidR="009B3AA1" w:rsidRPr="00FC61CE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Šilček</w:t>
            </w:r>
          </w:p>
        </w:tc>
        <w:tc>
          <w:tcPr>
            <w:tcW w:w="3021" w:type="dxa"/>
          </w:tcPr>
          <w:p w:rsidR="009B3AA1" w:rsidRPr="00FC61CE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Copati šolski </w:t>
            </w:r>
            <w:r w:rsidR="00961F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vrečka</w:t>
            </w:r>
          </w:p>
        </w:tc>
        <w:tc>
          <w:tcPr>
            <w:tcW w:w="3021" w:type="dxa"/>
          </w:tcPr>
          <w:p w:rsidR="009B3AA1" w:rsidRPr="00FC61CE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3A42BF">
            <w:pPr>
              <w:pStyle w:val="Brezrazmikov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Pr="00630C82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82">
              <w:rPr>
                <w:rFonts w:ascii="Times New Roman" w:hAnsi="Times New Roman" w:cs="Times New Roman"/>
                <w:b/>
                <w:sz w:val="28"/>
                <w:szCs w:val="28"/>
              </w:rPr>
              <w:t>DODATNE POTREBŠČINE</w:t>
            </w:r>
          </w:p>
        </w:tc>
        <w:tc>
          <w:tcPr>
            <w:tcW w:w="3021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Default="00646A34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Kolaž barvni papir</w:t>
            </w:r>
          </w:p>
        </w:tc>
        <w:tc>
          <w:tcPr>
            <w:tcW w:w="3021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Čopiči komplet (3 kosi) ploščati</w:t>
            </w:r>
          </w:p>
        </w:tc>
        <w:tc>
          <w:tcPr>
            <w:tcW w:w="3021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Čopiči komplet (3 kosi) okrogli</w:t>
            </w:r>
          </w:p>
        </w:tc>
        <w:tc>
          <w:tcPr>
            <w:tcW w:w="3021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Default="00681925" w:rsidP="00DC6346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 barvice, 7 ml, 12 kosov</w:t>
            </w:r>
          </w:p>
        </w:tc>
        <w:tc>
          <w:tcPr>
            <w:tcW w:w="3021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9A7" w:rsidTr="003A42BF">
        <w:tc>
          <w:tcPr>
            <w:tcW w:w="988" w:type="dxa"/>
          </w:tcPr>
          <w:p w:rsidR="00A459A7" w:rsidRPr="00FC61CE" w:rsidRDefault="00A459A7" w:rsidP="009B3AA1">
            <w:pPr>
              <w:pStyle w:val="Brezrazmikov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A459A7" w:rsidRDefault="00BC2A8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 bela, 42</w:t>
            </w:r>
            <w:r w:rsidR="00A459A7">
              <w:rPr>
                <w:rFonts w:ascii="Times New Roman" w:hAnsi="Times New Roman" w:cs="Times New Roman"/>
                <w:sz w:val="28"/>
                <w:szCs w:val="28"/>
              </w:rPr>
              <w:t xml:space="preserve"> ml</w:t>
            </w:r>
          </w:p>
        </w:tc>
        <w:tc>
          <w:tcPr>
            <w:tcW w:w="3021" w:type="dxa"/>
          </w:tcPr>
          <w:p w:rsidR="00A459A7" w:rsidRDefault="00A459A7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Paleta </w:t>
            </w:r>
          </w:p>
        </w:tc>
        <w:tc>
          <w:tcPr>
            <w:tcW w:w="3021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Lonček z vodo</w:t>
            </w:r>
          </w:p>
        </w:tc>
        <w:tc>
          <w:tcPr>
            <w:tcW w:w="3021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2A81" w:rsidTr="003A42BF">
        <w:tc>
          <w:tcPr>
            <w:tcW w:w="988" w:type="dxa"/>
          </w:tcPr>
          <w:p w:rsidR="00BC2A81" w:rsidRPr="00FC61CE" w:rsidRDefault="00BC2A81" w:rsidP="009B3AA1">
            <w:pPr>
              <w:pStyle w:val="Brezrazmikov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BC2A81" w:rsidRDefault="00BC2A8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Gobica</w:t>
            </w:r>
          </w:p>
        </w:tc>
        <w:tc>
          <w:tcPr>
            <w:tcW w:w="3021" w:type="dxa"/>
          </w:tcPr>
          <w:p w:rsidR="00BC2A81" w:rsidRDefault="00BC2A8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Risalni blok</w:t>
            </w:r>
          </w:p>
        </w:tc>
        <w:tc>
          <w:tcPr>
            <w:tcW w:w="3021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Voščenke</w:t>
            </w:r>
          </w:p>
        </w:tc>
        <w:tc>
          <w:tcPr>
            <w:tcW w:w="3021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Škarje</w:t>
            </w:r>
          </w:p>
        </w:tc>
        <w:tc>
          <w:tcPr>
            <w:tcW w:w="3021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3AA1" w:rsidTr="003A42BF">
        <w:tc>
          <w:tcPr>
            <w:tcW w:w="988" w:type="dxa"/>
          </w:tcPr>
          <w:p w:rsidR="009B3AA1" w:rsidRPr="00FC61CE" w:rsidRDefault="009B3AA1" w:rsidP="009B3AA1">
            <w:pPr>
              <w:pStyle w:val="Brezrazmikov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Lepilo</w:t>
            </w:r>
          </w:p>
        </w:tc>
        <w:tc>
          <w:tcPr>
            <w:tcW w:w="3021" w:type="dxa"/>
          </w:tcPr>
          <w:p w:rsidR="009B3AA1" w:rsidRDefault="009B3AA1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9A7" w:rsidTr="003A42BF">
        <w:tc>
          <w:tcPr>
            <w:tcW w:w="988" w:type="dxa"/>
          </w:tcPr>
          <w:p w:rsidR="00A459A7" w:rsidRPr="00FC61CE" w:rsidRDefault="00A459A7" w:rsidP="009B3AA1">
            <w:pPr>
              <w:pStyle w:val="Brezrazmikov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A459A7" w:rsidRDefault="00BC2A81" w:rsidP="00A459A7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Vrečka za likovni pribor</w:t>
            </w:r>
          </w:p>
        </w:tc>
        <w:tc>
          <w:tcPr>
            <w:tcW w:w="3021" w:type="dxa"/>
          </w:tcPr>
          <w:p w:rsidR="00A459A7" w:rsidRDefault="00A459A7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B3AA1" w:rsidRPr="00F476D8" w:rsidRDefault="009B3AA1" w:rsidP="009B3AA1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AA1" w:rsidRDefault="009B3AA1" w:rsidP="009B3A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1C26" w:rsidRDefault="000A1C26" w:rsidP="000A1C26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OŠ PARTIZANSKA BOLNIŠNICA</w:t>
      </w:r>
    </w:p>
    <w:p w:rsidR="000A1C26" w:rsidRDefault="000A1C26" w:rsidP="000A1C26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JESEN TINJE</w:t>
      </w:r>
    </w:p>
    <w:p w:rsidR="000A1C26" w:rsidRDefault="000A1C26" w:rsidP="000A1C26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A1C26" w:rsidRDefault="000A1C26" w:rsidP="000A1C26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D8">
        <w:rPr>
          <w:rFonts w:ascii="Times New Roman" w:hAnsi="Times New Roman" w:cs="Times New Roman"/>
          <w:b/>
          <w:sz w:val="28"/>
          <w:szCs w:val="28"/>
        </w:rPr>
        <w:t xml:space="preserve">SEZNAM ŠOLSKIH POTREBŠČIN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476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6D8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0A1C26" w:rsidRDefault="000A1C26" w:rsidP="000A1C26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A1C26" w:rsidTr="003A42BF">
        <w:tc>
          <w:tcPr>
            <w:tcW w:w="988" w:type="dxa"/>
          </w:tcPr>
          <w:p w:rsidR="000A1C26" w:rsidRPr="00FC61CE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1CE">
              <w:rPr>
                <w:rFonts w:ascii="Times New Roman" w:hAnsi="Times New Roman" w:cs="Times New Roman"/>
                <w:sz w:val="28"/>
                <w:szCs w:val="28"/>
              </w:rPr>
              <w:t>Zap</w:t>
            </w:r>
            <w:proofErr w:type="spellEnd"/>
            <w:r w:rsidRPr="00FC61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FC61CE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5053" w:type="dxa"/>
          </w:tcPr>
          <w:p w:rsidR="000A1C26" w:rsidRPr="00630C82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82">
              <w:rPr>
                <w:rFonts w:ascii="Times New Roman" w:hAnsi="Times New Roman" w:cs="Times New Roman"/>
                <w:b/>
                <w:sz w:val="28"/>
                <w:szCs w:val="28"/>
              </w:rPr>
              <w:t>POTREBŠČINE</w:t>
            </w:r>
          </w:p>
        </w:tc>
        <w:tc>
          <w:tcPr>
            <w:tcW w:w="3021" w:type="dxa"/>
          </w:tcPr>
          <w:p w:rsidR="000A1C26" w:rsidRPr="00FC61CE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KOLIČINA</w:t>
            </w:r>
          </w:p>
        </w:tc>
      </w:tr>
      <w:tr w:rsidR="000A1C26" w:rsidTr="003A42BF">
        <w:tc>
          <w:tcPr>
            <w:tcW w:w="988" w:type="dxa"/>
          </w:tcPr>
          <w:p w:rsidR="000A1C26" w:rsidRPr="00FC61CE" w:rsidRDefault="000A1C26" w:rsidP="000A1C26">
            <w:pPr>
              <w:pStyle w:val="Brezrazmikov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A1C26" w:rsidRPr="00FC61CE" w:rsidRDefault="00DC6346" w:rsidP="00DC6346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Zvezek veliki – A4, črtasti</w:t>
            </w:r>
          </w:p>
        </w:tc>
        <w:tc>
          <w:tcPr>
            <w:tcW w:w="3021" w:type="dxa"/>
          </w:tcPr>
          <w:p w:rsidR="000A1C26" w:rsidRPr="00FC61CE" w:rsidRDefault="00262BBD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1C26" w:rsidTr="003A42BF">
        <w:tc>
          <w:tcPr>
            <w:tcW w:w="988" w:type="dxa"/>
          </w:tcPr>
          <w:p w:rsidR="000A1C26" w:rsidRPr="00FC61CE" w:rsidRDefault="000A1C26" w:rsidP="000A1C26">
            <w:pPr>
              <w:pStyle w:val="Brezrazmikov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A1C26" w:rsidRPr="00FC61CE" w:rsidRDefault="000A1C26" w:rsidP="00DC6346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Zvezek veliki - A4, kar</w:t>
            </w:r>
            <w:r w:rsidR="008904C8">
              <w:rPr>
                <w:rFonts w:ascii="Times New Roman" w:hAnsi="Times New Roman" w:cs="Times New Roman"/>
                <w:sz w:val="28"/>
                <w:szCs w:val="28"/>
              </w:rPr>
              <w:t>irasti</w:t>
            </w:r>
          </w:p>
        </w:tc>
        <w:tc>
          <w:tcPr>
            <w:tcW w:w="3021" w:type="dxa"/>
          </w:tcPr>
          <w:p w:rsidR="000A1C26" w:rsidRPr="00FC61CE" w:rsidRDefault="00A7689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04C8" w:rsidTr="003A42BF">
        <w:tc>
          <w:tcPr>
            <w:tcW w:w="988" w:type="dxa"/>
          </w:tcPr>
          <w:p w:rsidR="008904C8" w:rsidRPr="00FC61CE" w:rsidRDefault="008904C8" w:rsidP="000A1C26">
            <w:pPr>
              <w:pStyle w:val="Brezrazmikov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8904C8" w:rsidRDefault="008904C8" w:rsidP="008904C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Mapa z elastiko</w:t>
            </w:r>
          </w:p>
        </w:tc>
        <w:tc>
          <w:tcPr>
            <w:tcW w:w="3021" w:type="dxa"/>
          </w:tcPr>
          <w:p w:rsidR="008904C8" w:rsidRDefault="008904C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C26" w:rsidTr="003A42BF">
        <w:tc>
          <w:tcPr>
            <w:tcW w:w="988" w:type="dxa"/>
          </w:tcPr>
          <w:p w:rsidR="000A1C26" w:rsidRPr="00FC61CE" w:rsidRDefault="000A1C26" w:rsidP="000A1C26">
            <w:pPr>
              <w:pStyle w:val="Brezrazmikov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A1C26" w:rsidRPr="00FC61CE" w:rsidRDefault="00262BBD" w:rsidP="00262BBD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Svinčnik</w:t>
            </w:r>
            <w:r w:rsidR="00DC6346">
              <w:rPr>
                <w:rFonts w:ascii="Times New Roman" w:hAnsi="Times New Roman" w:cs="Times New Roman"/>
                <w:sz w:val="28"/>
                <w:szCs w:val="28"/>
              </w:rPr>
              <w:t xml:space="preserve"> – tehnični + minice</w:t>
            </w:r>
          </w:p>
        </w:tc>
        <w:tc>
          <w:tcPr>
            <w:tcW w:w="3021" w:type="dxa"/>
          </w:tcPr>
          <w:p w:rsidR="000A1C26" w:rsidRPr="00FC61CE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04C8" w:rsidTr="003A42BF">
        <w:tc>
          <w:tcPr>
            <w:tcW w:w="988" w:type="dxa"/>
          </w:tcPr>
          <w:p w:rsidR="008904C8" w:rsidRPr="00FC61CE" w:rsidRDefault="008904C8" w:rsidP="000A1C26">
            <w:pPr>
              <w:pStyle w:val="Brezrazmikov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8904C8" w:rsidRDefault="008904C8" w:rsidP="008904C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Barvni svinčniki - barvice</w:t>
            </w:r>
          </w:p>
        </w:tc>
        <w:tc>
          <w:tcPr>
            <w:tcW w:w="3021" w:type="dxa"/>
          </w:tcPr>
          <w:p w:rsidR="008904C8" w:rsidRDefault="008904C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04C8" w:rsidTr="003A42BF">
        <w:tc>
          <w:tcPr>
            <w:tcW w:w="988" w:type="dxa"/>
          </w:tcPr>
          <w:p w:rsidR="008904C8" w:rsidRPr="00FC61CE" w:rsidRDefault="008904C8" w:rsidP="000A1C26">
            <w:pPr>
              <w:pStyle w:val="Brezrazmikov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8904C8" w:rsidRDefault="008904C8" w:rsidP="008904C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Flomastri</w:t>
            </w:r>
          </w:p>
        </w:tc>
        <w:tc>
          <w:tcPr>
            <w:tcW w:w="3021" w:type="dxa"/>
          </w:tcPr>
          <w:p w:rsidR="008904C8" w:rsidRDefault="008904C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04C8" w:rsidTr="003A42BF">
        <w:tc>
          <w:tcPr>
            <w:tcW w:w="988" w:type="dxa"/>
          </w:tcPr>
          <w:p w:rsidR="008904C8" w:rsidRPr="00FC61CE" w:rsidRDefault="008904C8" w:rsidP="000A1C26">
            <w:pPr>
              <w:pStyle w:val="Brezrazmikov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8904C8" w:rsidRDefault="008904C8" w:rsidP="008904C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Označevalec teksta</w:t>
            </w:r>
          </w:p>
        </w:tc>
        <w:tc>
          <w:tcPr>
            <w:tcW w:w="3021" w:type="dxa"/>
          </w:tcPr>
          <w:p w:rsidR="008904C8" w:rsidRDefault="008904C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04C8" w:rsidTr="003A42BF">
        <w:tc>
          <w:tcPr>
            <w:tcW w:w="988" w:type="dxa"/>
          </w:tcPr>
          <w:p w:rsidR="008904C8" w:rsidRPr="00FC61CE" w:rsidRDefault="008904C8" w:rsidP="000A1C26">
            <w:pPr>
              <w:pStyle w:val="Brezrazmikov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8904C8" w:rsidRDefault="00A76895" w:rsidP="008904C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Kemični svinčnik – rdeč</w:t>
            </w:r>
          </w:p>
        </w:tc>
        <w:tc>
          <w:tcPr>
            <w:tcW w:w="3021" w:type="dxa"/>
          </w:tcPr>
          <w:p w:rsidR="008904C8" w:rsidRDefault="00A76895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C26" w:rsidTr="003A42BF">
        <w:tc>
          <w:tcPr>
            <w:tcW w:w="988" w:type="dxa"/>
          </w:tcPr>
          <w:p w:rsidR="000A1C26" w:rsidRPr="00FC61CE" w:rsidRDefault="000A1C26" w:rsidP="000A1C26">
            <w:pPr>
              <w:pStyle w:val="Brezrazmikov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Šestilo</w:t>
            </w:r>
          </w:p>
        </w:tc>
        <w:tc>
          <w:tcPr>
            <w:tcW w:w="3021" w:type="dxa"/>
          </w:tcPr>
          <w:p w:rsidR="000A1C26" w:rsidRDefault="000A1C26" w:rsidP="008904C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C26" w:rsidTr="003A42BF">
        <w:tc>
          <w:tcPr>
            <w:tcW w:w="988" w:type="dxa"/>
          </w:tcPr>
          <w:p w:rsidR="000A1C26" w:rsidRPr="00FC61CE" w:rsidRDefault="000A1C26" w:rsidP="000A1C26">
            <w:pPr>
              <w:pStyle w:val="Brezrazmikov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trikotnik</w:t>
            </w:r>
          </w:p>
        </w:tc>
        <w:tc>
          <w:tcPr>
            <w:tcW w:w="3021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C26" w:rsidTr="003A42BF">
        <w:tc>
          <w:tcPr>
            <w:tcW w:w="988" w:type="dxa"/>
          </w:tcPr>
          <w:p w:rsidR="000A1C26" w:rsidRPr="00FC61CE" w:rsidRDefault="000A1C26" w:rsidP="000A1C26">
            <w:pPr>
              <w:pStyle w:val="Brezrazmikov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Radirka</w:t>
            </w:r>
          </w:p>
        </w:tc>
        <w:tc>
          <w:tcPr>
            <w:tcW w:w="3021" w:type="dxa"/>
          </w:tcPr>
          <w:p w:rsidR="000A1C26" w:rsidRPr="00FC61CE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346" w:rsidTr="003A42BF">
        <w:tc>
          <w:tcPr>
            <w:tcW w:w="988" w:type="dxa"/>
          </w:tcPr>
          <w:p w:rsidR="00DC6346" w:rsidRPr="00FC61CE" w:rsidRDefault="00DC6346" w:rsidP="000A1C26">
            <w:pPr>
              <w:pStyle w:val="Brezrazmikov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DC6346" w:rsidRDefault="00DC634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Nalivno pero</w:t>
            </w:r>
          </w:p>
        </w:tc>
        <w:tc>
          <w:tcPr>
            <w:tcW w:w="3021" w:type="dxa"/>
          </w:tcPr>
          <w:p w:rsidR="00DC6346" w:rsidRDefault="00DC634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C26" w:rsidTr="003A42BF">
        <w:tc>
          <w:tcPr>
            <w:tcW w:w="988" w:type="dxa"/>
          </w:tcPr>
          <w:p w:rsidR="000A1C26" w:rsidRPr="00FC61CE" w:rsidRDefault="000A1C26" w:rsidP="003A42BF">
            <w:pPr>
              <w:pStyle w:val="Brezrazmikov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A1C26" w:rsidRPr="00630C82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82">
              <w:rPr>
                <w:rFonts w:ascii="Times New Roman" w:hAnsi="Times New Roman" w:cs="Times New Roman"/>
                <w:b/>
                <w:sz w:val="28"/>
                <w:szCs w:val="28"/>
              </w:rPr>
              <w:t>DODATNE POTREBŠČINE</w:t>
            </w:r>
          </w:p>
        </w:tc>
        <w:tc>
          <w:tcPr>
            <w:tcW w:w="3021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C26" w:rsidTr="003A42BF">
        <w:tc>
          <w:tcPr>
            <w:tcW w:w="988" w:type="dxa"/>
          </w:tcPr>
          <w:p w:rsidR="000A1C26" w:rsidRPr="00FC61CE" w:rsidRDefault="000A1C26" w:rsidP="000A1C26">
            <w:pPr>
              <w:pStyle w:val="Brezrazmikov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Kolaž </w:t>
            </w:r>
            <w:r w:rsidR="00646A34">
              <w:rPr>
                <w:rFonts w:ascii="Times New Roman" w:hAnsi="Times New Roman" w:cs="Times New Roman"/>
                <w:sz w:val="28"/>
                <w:szCs w:val="28"/>
              </w:rPr>
              <w:t>barvni papir</w:t>
            </w:r>
          </w:p>
        </w:tc>
        <w:tc>
          <w:tcPr>
            <w:tcW w:w="3021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C26" w:rsidTr="003A42BF">
        <w:tc>
          <w:tcPr>
            <w:tcW w:w="988" w:type="dxa"/>
          </w:tcPr>
          <w:p w:rsidR="000A1C26" w:rsidRPr="00FC61CE" w:rsidRDefault="000A1C26" w:rsidP="000A1C26">
            <w:pPr>
              <w:pStyle w:val="Brezrazmikov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Čopiči komplet (3 kosi) ploščati</w:t>
            </w:r>
          </w:p>
        </w:tc>
        <w:tc>
          <w:tcPr>
            <w:tcW w:w="3021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C62" w:rsidTr="003A42BF">
        <w:tc>
          <w:tcPr>
            <w:tcW w:w="988" w:type="dxa"/>
          </w:tcPr>
          <w:p w:rsidR="00900C62" w:rsidRPr="00FC61CE" w:rsidRDefault="00900C62" w:rsidP="000A1C26">
            <w:pPr>
              <w:pStyle w:val="Brezrazmikov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00C62" w:rsidRDefault="00900C6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Čopiči komplet (3 kosi) okrogli</w:t>
            </w:r>
          </w:p>
        </w:tc>
        <w:tc>
          <w:tcPr>
            <w:tcW w:w="3021" w:type="dxa"/>
          </w:tcPr>
          <w:p w:rsidR="00900C62" w:rsidRDefault="00900C6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C26" w:rsidTr="003A42BF">
        <w:tc>
          <w:tcPr>
            <w:tcW w:w="988" w:type="dxa"/>
          </w:tcPr>
          <w:p w:rsidR="000A1C26" w:rsidRPr="00FC61CE" w:rsidRDefault="000A1C26" w:rsidP="000A1C26">
            <w:pPr>
              <w:pStyle w:val="Brezrazmikov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A1C26" w:rsidRDefault="000A1C26" w:rsidP="00EF7D06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 barvice, 7 ml, 12 kosov</w:t>
            </w:r>
          </w:p>
        </w:tc>
        <w:tc>
          <w:tcPr>
            <w:tcW w:w="3021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C26" w:rsidTr="003A42BF">
        <w:tc>
          <w:tcPr>
            <w:tcW w:w="988" w:type="dxa"/>
          </w:tcPr>
          <w:p w:rsidR="000A1C26" w:rsidRPr="00FC61CE" w:rsidRDefault="000A1C26" w:rsidP="000A1C26">
            <w:pPr>
              <w:pStyle w:val="Brezrazmikov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A1C26" w:rsidRDefault="00900C62" w:rsidP="00900C62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 bela, 42</w:t>
            </w:r>
            <w:r w:rsidR="000A1C26">
              <w:rPr>
                <w:rFonts w:ascii="Times New Roman" w:hAnsi="Times New Roman" w:cs="Times New Roman"/>
                <w:sz w:val="28"/>
                <w:szCs w:val="28"/>
              </w:rPr>
              <w:t xml:space="preserve"> ml</w:t>
            </w:r>
          </w:p>
        </w:tc>
        <w:tc>
          <w:tcPr>
            <w:tcW w:w="3021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C62" w:rsidTr="003A42BF">
        <w:tc>
          <w:tcPr>
            <w:tcW w:w="988" w:type="dxa"/>
          </w:tcPr>
          <w:p w:rsidR="00900C62" w:rsidRPr="00FC61CE" w:rsidRDefault="00900C62" w:rsidP="000A1C26">
            <w:pPr>
              <w:pStyle w:val="Brezrazmikov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00C62" w:rsidRDefault="00900C62" w:rsidP="00900C62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Vodene barvice</w:t>
            </w:r>
          </w:p>
        </w:tc>
        <w:tc>
          <w:tcPr>
            <w:tcW w:w="3021" w:type="dxa"/>
          </w:tcPr>
          <w:p w:rsidR="00900C62" w:rsidRDefault="00900C6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C62" w:rsidTr="003A42BF">
        <w:tc>
          <w:tcPr>
            <w:tcW w:w="988" w:type="dxa"/>
          </w:tcPr>
          <w:p w:rsidR="00900C62" w:rsidRPr="00FC61CE" w:rsidRDefault="00900C62" w:rsidP="000A1C26">
            <w:pPr>
              <w:pStyle w:val="Brezrazmikov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00C62" w:rsidRDefault="00900C6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Lonček za vodo</w:t>
            </w:r>
          </w:p>
        </w:tc>
        <w:tc>
          <w:tcPr>
            <w:tcW w:w="3021" w:type="dxa"/>
          </w:tcPr>
          <w:p w:rsidR="00900C62" w:rsidRDefault="00900C6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C26" w:rsidTr="003A42BF">
        <w:tc>
          <w:tcPr>
            <w:tcW w:w="988" w:type="dxa"/>
          </w:tcPr>
          <w:p w:rsidR="000A1C26" w:rsidRPr="00FC61CE" w:rsidRDefault="000A1C26" w:rsidP="000A1C26">
            <w:pPr>
              <w:pStyle w:val="Brezrazmikov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Paleta </w:t>
            </w:r>
          </w:p>
        </w:tc>
        <w:tc>
          <w:tcPr>
            <w:tcW w:w="3021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C26" w:rsidTr="003A42BF">
        <w:tc>
          <w:tcPr>
            <w:tcW w:w="988" w:type="dxa"/>
          </w:tcPr>
          <w:p w:rsidR="000A1C26" w:rsidRPr="00FC61CE" w:rsidRDefault="000A1C26" w:rsidP="000A1C26">
            <w:pPr>
              <w:pStyle w:val="Brezrazmikov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A1C26" w:rsidRDefault="00646A34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Risalni blok</w:t>
            </w:r>
          </w:p>
        </w:tc>
        <w:tc>
          <w:tcPr>
            <w:tcW w:w="3021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C26" w:rsidTr="003A42BF">
        <w:tc>
          <w:tcPr>
            <w:tcW w:w="988" w:type="dxa"/>
          </w:tcPr>
          <w:p w:rsidR="000A1C26" w:rsidRPr="00FC61CE" w:rsidRDefault="000A1C26" w:rsidP="000A1C26">
            <w:pPr>
              <w:pStyle w:val="Brezrazmikov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Voščenke</w:t>
            </w:r>
          </w:p>
        </w:tc>
        <w:tc>
          <w:tcPr>
            <w:tcW w:w="3021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C26" w:rsidTr="003A42BF">
        <w:tc>
          <w:tcPr>
            <w:tcW w:w="988" w:type="dxa"/>
          </w:tcPr>
          <w:p w:rsidR="000A1C26" w:rsidRPr="00FC61CE" w:rsidRDefault="000A1C26" w:rsidP="000A1C26">
            <w:pPr>
              <w:pStyle w:val="Brezrazmikov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Škarje</w:t>
            </w:r>
          </w:p>
        </w:tc>
        <w:tc>
          <w:tcPr>
            <w:tcW w:w="3021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C26" w:rsidTr="003A42BF">
        <w:tc>
          <w:tcPr>
            <w:tcW w:w="988" w:type="dxa"/>
          </w:tcPr>
          <w:p w:rsidR="000A1C26" w:rsidRPr="00FC61CE" w:rsidRDefault="000A1C26" w:rsidP="000A1C26">
            <w:pPr>
              <w:pStyle w:val="Brezrazmikov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Lepilo</w:t>
            </w:r>
          </w:p>
        </w:tc>
        <w:tc>
          <w:tcPr>
            <w:tcW w:w="3021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C26" w:rsidTr="003A42BF">
        <w:tc>
          <w:tcPr>
            <w:tcW w:w="988" w:type="dxa"/>
          </w:tcPr>
          <w:p w:rsidR="000A1C26" w:rsidRPr="00FC61CE" w:rsidRDefault="000A1C26" w:rsidP="000A1C26">
            <w:pPr>
              <w:pStyle w:val="Brezrazmikov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A1C26" w:rsidRDefault="00900C62" w:rsidP="00900C62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Oglje, 6</w:t>
            </w:r>
            <w:r w:rsidR="000A1C26">
              <w:rPr>
                <w:rFonts w:ascii="Times New Roman" w:hAnsi="Times New Roman" w:cs="Times New Roman"/>
                <w:sz w:val="28"/>
                <w:szCs w:val="28"/>
              </w:rPr>
              <w:t xml:space="preserve"> palčk</w:t>
            </w:r>
          </w:p>
        </w:tc>
        <w:tc>
          <w:tcPr>
            <w:tcW w:w="3021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1C26" w:rsidTr="003A42BF">
        <w:tc>
          <w:tcPr>
            <w:tcW w:w="988" w:type="dxa"/>
          </w:tcPr>
          <w:p w:rsidR="000A1C26" w:rsidRPr="00FC61CE" w:rsidRDefault="000A1C26" w:rsidP="000A1C26">
            <w:pPr>
              <w:pStyle w:val="Brezrazmikov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Tuš (črni)</w:t>
            </w:r>
          </w:p>
        </w:tc>
        <w:tc>
          <w:tcPr>
            <w:tcW w:w="3021" w:type="dxa"/>
          </w:tcPr>
          <w:p w:rsidR="000A1C26" w:rsidRDefault="000A1C26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A1C26" w:rsidRPr="00F476D8" w:rsidRDefault="000A1C26" w:rsidP="000A1C26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EB8" w:rsidRDefault="00C05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5EB8" w:rsidRDefault="00C05EB8" w:rsidP="00C05EB8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OŠ PARTIZANSKA BOLNIŠNICA</w:t>
      </w:r>
    </w:p>
    <w:p w:rsidR="00C05EB8" w:rsidRDefault="00C05EB8" w:rsidP="00C05EB8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JESEN TINJE</w:t>
      </w:r>
    </w:p>
    <w:p w:rsidR="00C05EB8" w:rsidRDefault="00C05EB8" w:rsidP="00C05EB8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C05EB8" w:rsidRDefault="00C05EB8" w:rsidP="00C05EB8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D8">
        <w:rPr>
          <w:rFonts w:ascii="Times New Roman" w:hAnsi="Times New Roman" w:cs="Times New Roman"/>
          <w:b/>
          <w:sz w:val="28"/>
          <w:szCs w:val="28"/>
        </w:rPr>
        <w:t xml:space="preserve">SEZNAM ŠOLSKIH POTREBŠČIN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476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6D8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C05EB8" w:rsidRDefault="00C05EB8" w:rsidP="00C05EB8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C05EB8" w:rsidTr="003A42BF">
        <w:tc>
          <w:tcPr>
            <w:tcW w:w="988" w:type="dxa"/>
          </w:tcPr>
          <w:p w:rsidR="00C05EB8" w:rsidRPr="00FC61CE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1CE">
              <w:rPr>
                <w:rFonts w:ascii="Times New Roman" w:hAnsi="Times New Roman" w:cs="Times New Roman"/>
                <w:sz w:val="28"/>
                <w:szCs w:val="28"/>
              </w:rPr>
              <w:t>Zap</w:t>
            </w:r>
            <w:proofErr w:type="spellEnd"/>
            <w:r w:rsidRPr="00FC61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FC61CE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5053" w:type="dxa"/>
          </w:tcPr>
          <w:p w:rsidR="00C05EB8" w:rsidRPr="00630C82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82">
              <w:rPr>
                <w:rFonts w:ascii="Times New Roman" w:hAnsi="Times New Roman" w:cs="Times New Roman"/>
                <w:b/>
                <w:sz w:val="28"/>
                <w:szCs w:val="28"/>
              </w:rPr>
              <w:t>POTREBŠČINE</w:t>
            </w:r>
          </w:p>
        </w:tc>
        <w:tc>
          <w:tcPr>
            <w:tcW w:w="3021" w:type="dxa"/>
          </w:tcPr>
          <w:p w:rsidR="00C05EB8" w:rsidRPr="00FC61CE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KOLIČINA</w:t>
            </w:r>
          </w:p>
        </w:tc>
      </w:tr>
      <w:tr w:rsidR="00C05EB8" w:rsidTr="003A42BF">
        <w:tc>
          <w:tcPr>
            <w:tcW w:w="988" w:type="dxa"/>
          </w:tcPr>
          <w:p w:rsidR="00C05EB8" w:rsidRPr="00FC61CE" w:rsidRDefault="00C05EB8" w:rsidP="00C05EB8">
            <w:pPr>
              <w:pStyle w:val="Brezrazmikov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05EB8" w:rsidRPr="00FC61CE" w:rsidRDefault="00C05EB8" w:rsidP="00EA15E2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Zveze</w:t>
            </w:r>
            <w:r w:rsidR="00EA15E2">
              <w:rPr>
                <w:rFonts w:ascii="Times New Roman" w:hAnsi="Times New Roman" w:cs="Times New Roman"/>
                <w:sz w:val="28"/>
                <w:szCs w:val="28"/>
              </w:rPr>
              <w:t>k veliki – A4, črtasti</w:t>
            </w:r>
          </w:p>
        </w:tc>
        <w:tc>
          <w:tcPr>
            <w:tcW w:w="3021" w:type="dxa"/>
          </w:tcPr>
          <w:p w:rsidR="00C05EB8" w:rsidRPr="00FC61CE" w:rsidRDefault="00E458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5EB8" w:rsidTr="003A42BF">
        <w:tc>
          <w:tcPr>
            <w:tcW w:w="988" w:type="dxa"/>
          </w:tcPr>
          <w:p w:rsidR="00C05EB8" w:rsidRPr="00FC61CE" w:rsidRDefault="00C05EB8" w:rsidP="00C05EB8">
            <w:pPr>
              <w:pStyle w:val="Brezrazmikov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05EB8" w:rsidRPr="00FC61CE" w:rsidRDefault="00C05EB8" w:rsidP="00EA15E2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Zvezek veliki - </w:t>
            </w:r>
            <w:r w:rsidR="00EA15E2">
              <w:rPr>
                <w:rFonts w:ascii="Times New Roman" w:hAnsi="Times New Roman" w:cs="Times New Roman"/>
                <w:sz w:val="28"/>
                <w:szCs w:val="28"/>
              </w:rPr>
              <w:t>A4, karo</w:t>
            </w:r>
          </w:p>
        </w:tc>
        <w:tc>
          <w:tcPr>
            <w:tcW w:w="3021" w:type="dxa"/>
          </w:tcPr>
          <w:p w:rsidR="00C05EB8" w:rsidRPr="00FC61CE" w:rsidRDefault="00E458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5EB8" w:rsidTr="003A42BF">
        <w:tc>
          <w:tcPr>
            <w:tcW w:w="988" w:type="dxa"/>
          </w:tcPr>
          <w:p w:rsidR="00C05EB8" w:rsidRPr="00FC61CE" w:rsidRDefault="00C05EB8" w:rsidP="00C05EB8">
            <w:pPr>
              <w:pStyle w:val="Brezrazmikov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05EB8" w:rsidRPr="00FC61CE" w:rsidRDefault="00E458B8" w:rsidP="00E458B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Tehnični s</w:t>
            </w:r>
            <w:r w:rsidR="00006438">
              <w:rPr>
                <w:rFonts w:ascii="Times New Roman" w:hAnsi="Times New Roman" w:cs="Times New Roman"/>
                <w:sz w:val="28"/>
                <w:szCs w:val="28"/>
              </w:rPr>
              <w:t>vinčnik</w:t>
            </w:r>
          </w:p>
        </w:tc>
        <w:tc>
          <w:tcPr>
            <w:tcW w:w="3021" w:type="dxa"/>
          </w:tcPr>
          <w:p w:rsidR="00C05EB8" w:rsidRPr="00FC61CE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58B8" w:rsidTr="003A42BF">
        <w:tc>
          <w:tcPr>
            <w:tcW w:w="988" w:type="dxa"/>
          </w:tcPr>
          <w:p w:rsidR="00E458B8" w:rsidRPr="00FC61CE" w:rsidRDefault="00E458B8" w:rsidP="00C05EB8">
            <w:pPr>
              <w:pStyle w:val="Brezrazmikov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E458B8" w:rsidRDefault="00E458B8" w:rsidP="00E458B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Tehnične mine</w:t>
            </w:r>
          </w:p>
        </w:tc>
        <w:tc>
          <w:tcPr>
            <w:tcW w:w="3021" w:type="dxa"/>
          </w:tcPr>
          <w:p w:rsidR="00E458B8" w:rsidRDefault="00E458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5E2" w:rsidTr="003A42BF">
        <w:tc>
          <w:tcPr>
            <w:tcW w:w="988" w:type="dxa"/>
          </w:tcPr>
          <w:p w:rsidR="00EA15E2" w:rsidRPr="00FC61CE" w:rsidRDefault="00EA15E2" w:rsidP="00C05EB8">
            <w:pPr>
              <w:pStyle w:val="Brezrazmikov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EA15E2" w:rsidRDefault="00EA15E2" w:rsidP="00E458B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Kemični svinčnik - rdeč</w:t>
            </w:r>
          </w:p>
        </w:tc>
        <w:tc>
          <w:tcPr>
            <w:tcW w:w="3021" w:type="dxa"/>
          </w:tcPr>
          <w:p w:rsidR="00EA15E2" w:rsidRDefault="00EA15E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EB8" w:rsidTr="003A42BF">
        <w:tc>
          <w:tcPr>
            <w:tcW w:w="988" w:type="dxa"/>
          </w:tcPr>
          <w:p w:rsidR="00C05EB8" w:rsidRPr="00FC61CE" w:rsidRDefault="00C05EB8" w:rsidP="00C05EB8">
            <w:pPr>
              <w:pStyle w:val="Brezrazmikov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05EB8" w:rsidRDefault="00EA15E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Barvni svinčniki</w:t>
            </w:r>
          </w:p>
        </w:tc>
        <w:tc>
          <w:tcPr>
            <w:tcW w:w="3021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EB8" w:rsidTr="003A42BF">
        <w:tc>
          <w:tcPr>
            <w:tcW w:w="988" w:type="dxa"/>
          </w:tcPr>
          <w:p w:rsidR="00C05EB8" w:rsidRPr="00FC61CE" w:rsidRDefault="00C05EB8" w:rsidP="00C05EB8">
            <w:pPr>
              <w:pStyle w:val="Brezrazmikov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trikotnik</w:t>
            </w:r>
          </w:p>
        </w:tc>
        <w:tc>
          <w:tcPr>
            <w:tcW w:w="3021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EB8" w:rsidTr="003A42BF">
        <w:tc>
          <w:tcPr>
            <w:tcW w:w="988" w:type="dxa"/>
          </w:tcPr>
          <w:p w:rsidR="00C05EB8" w:rsidRPr="00FC61CE" w:rsidRDefault="00C05EB8" w:rsidP="00C05EB8">
            <w:pPr>
              <w:pStyle w:val="Brezrazmikov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Radirka</w:t>
            </w:r>
          </w:p>
        </w:tc>
        <w:tc>
          <w:tcPr>
            <w:tcW w:w="3021" w:type="dxa"/>
          </w:tcPr>
          <w:p w:rsidR="00C05EB8" w:rsidRPr="00FC61CE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58B8" w:rsidTr="003A42BF">
        <w:tc>
          <w:tcPr>
            <w:tcW w:w="988" w:type="dxa"/>
          </w:tcPr>
          <w:p w:rsidR="00E458B8" w:rsidRPr="00FC61CE" w:rsidRDefault="00E458B8" w:rsidP="00C05EB8">
            <w:pPr>
              <w:pStyle w:val="Brezrazmikov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E458B8" w:rsidRDefault="00E458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Šestilo</w:t>
            </w:r>
          </w:p>
        </w:tc>
        <w:tc>
          <w:tcPr>
            <w:tcW w:w="3021" w:type="dxa"/>
          </w:tcPr>
          <w:p w:rsidR="00E458B8" w:rsidRDefault="00D439AB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472" w:rsidTr="003A42BF">
        <w:tc>
          <w:tcPr>
            <w:tcW w:w="988" w:type="dxa"/>
          </w:tcPr>
          <w:p w:rsidR="00947472" w:rsidRPr="00FC61CE" w:rsidRDefault="00947472" w:rsidP="00C05EB8">
            <w:pPr>
              <w:pStyle w:val="Brezrazmikov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947472" w:rsidRDefault="0094747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Nalivno pero</w:t>
            </w:r>
          </w:p>
        </w:tc>
        <w:tc>
          <w:tcPr>
            <w:tcW w:w="3021" w:type="dxa"/>
          </w:tcPr>
          <w:p w:rsidR="00947472" w:rsidRDefault="0094747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EB8" w:rsidTr="003A42BF">
        <w:tc>
          <w:tcPr>
            <w:tcW w:w="988" w:type="dxa"/>
          </w:tcPr>
          <w:p w:rsidR="00C05EB8" w:rsidRPr="00FC61CE" w:rsidRDefault="00C05EB8" w:rsidP="003A42BF">
            <w:pPr>
              <w:pStyle w:val="Brezrazmikov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05EB8" w:rsidRPr="00630C82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82">
              <w:rPr>
                <w:rFonts w:ascii="Times New Roman" w:hAnsi="Times New Roman" w:cs="Times New Roman"/>
                <w:b/>
                <w:sz w:val="28"/>
                <w:szCs w:val="28"/>
              </w:rPr>
              <w:t>DODATNE POTREBŠČINE</w:t>
            </w:r>
          </w:p>
        </w:tc>
        <w:tc>
          <w:tcPr>
            <w:tcW w:w="3021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B8" w:rsidTr="003A42BF">
        <w:tc>
          <w:tcPr>
            <w:tcW w:w="988" w:type="dxa"/>
          </w:tcPr>
          <w:p w:rsidR="00C05EB8" w:rsidRPr="00FC61CE" w:rsidRDefault="00C05EB8" w:rsidP="00C05EB8">
            <w:pPr>
              <w:pStyle w:val="Brezrazmikov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</w:t>
            </w:r>
            <w:r w:rsidR="00646A34">
              <w:rPr>
                <w:rFonts w:ascii="Times New Roman" w:hAnsi="Times New Roman" w:cs="Times New Roman"/>
                <w:sz w:val="28"/>
                <w:szCs w:val="28"/>
              </w:rPr>
              <w:t>ž barvni papir</w:t>
            </w:r>
          </w:p>
        </w:tc>
        <w:tc>
          <w:tcPr>
            <w:tcW w:w="3021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EB8" w:rsidTr="003A42BF">
        <w:tc>
          <w:tcPr>
            <w:tcW w:w="988" w:type="dxa"/>
          </w:tcPr>
          <w:p w:rsidR="00C05EB8" w:rsidRPr="00FC61CE" w:rsidRDefault="00C05EB8" w:rsidP="00C05EB8">
            <w:pPr>
              <w:pStyle w:val="Brezrazmikov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Čopiči komplet (3 kosi) ploščati</w:t>
            </w:r>
          </w:p>
        </w:tc>
        <w:tc>
          <w:tcPr>
            <w:tcW w:w="3021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EB8" w:rsidTr="003A42BF">
        <w:tc>
          <w:tcPr>
            <w:tcW w:w="988" w:type="dxa"/>
          </w:tcPr>
          <w:p w:rsidR="00C05EB8" w:rsidRPr="00FC61CE" w:rsidRDefault="00C05EB8" w:rsidP="00C05EB8">
            <w:pPr>
              <w:pStyle w:val="Brezrazmikov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05EB8" w:rsidRDefault="00C05EB8" w:rsidP="003F7B20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 barvice, 7 ml, 12 kosov</w:t>
            </w:r>
          </w:p>
        </w:tc>
        <w:tc>
          <w:tcPr>
            <w:tcW w:w="3021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EB8" w:rsidTr="003A42BF">
        <w:tc>
          <w:tcPr>
            <w:tcW w:w="988" w:type="dxa"/>
          </w:tcPr>
          <w:p w:rsidR="00C05EB8" w:rsidRPr="00FC61CE" w:rsidRDefault="00C05EB8" w:rsidP="00C05EB8">
            <w:pPr>
              <w:pStyle w:val="Brezrazmikov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05EB8" w:rsidRDefault="00C05EB8" w:rsidP="0000643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Tempera bela, </w:t>
            </w:r>
            <w:r w:rsidR="0000643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ml</w:t>
            </w:r>
          </w:p>
        </w:tc>
        <w:tc>
          <w:tcPr>
            <w:tcW w:w="3021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438" w:rsidTr="003A42BF">
        <w:tc>
          <w:tcPr>
            <w:tcW w:w="988" w:type="dxa"/>
          </w:tcPr>
          <w:p w:rsidR="00006438" w:rsidRPr="00FC61CE" w:rsidRDefault="00006438" w:rsidP="00C05EB8">
            <w:pPr>
              <w:pStyle w:val="Brezrazmikov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06438" w:rsidRDefault="00006438" w:rsidP="0000643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Lonček za vodo</w:t>
            </w:r>
          </w:p>
        </w:tc>
        <w:tc>
          <w:tcPr>
            <w:tcW w:w="3021" w:type="dxa"/>
          </w:tcPr>
          <w:p w:rsidR="00006438" w:rsidRDefault="0000643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EB8" w:rsidTr="003A42BF">
        <w:tc>
          <w:tcPr>
            <w:tcW w:w="988" w:type="dxa"/>
          </w:tcPr>
          <w:p w:rsidR="00C05EB8" w:rsidRPr="00FC61CE" w:rsidRDefault="00C05EB8" w:rsidP="00C05EB8">
            <w:pPr>
              <w:pStyle w:val="Brezrazmikov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Paleta </w:t>
            </w:r>
          </w:p>
        </w:tc>
        <w:tc>
          <w:tcPr>
            <w:tcW w:w="3021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EB8" w:rsidTr="003A42BF">
        <w:tc>
          <w:tcPr>
            <w:tcW w:w="988" w:type="dxa"/>
          </w:tcPr>
          <w:p w:rsidR="00C05EB8" w:rsidRPr="00FC61CE" w:rsidRDefault="00C05EB8" w:rsidP="00C05EB8">
            <w:pPr>
              <w:pStyle w:val="Brezrazmikov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Risalni blok</w:t>
            </w:r>
          </w:p>
        </w:tc>
        <w:tc>
          <w:tcPr>
            <w:tcW w:w="3021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EB8" w:rsidTr="003A42BF">
        <w:tc>
          <w:tcPr>
            <w:tcW w:w="988" w:type="dxa"/>
          </w:tcPr>
          <w:p w:rsidR="00C05EB8" w:rsidRPr="00FC61CE" w:rsidRDefault="00C05EB8" w:rsidP="00C05EB8">
            <w:pPr>
              <w:pStyle w:val="Brezrazmikov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Škarje</w:t>
            </w:r>
          </w:p>
        </w:tc>
        <w:tc>
          <w:tcPr>
            <w:tcW w:w="3021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EB8" w:rsidTr="003A42BF">
        <w:tc>
          <w:tcPr>
            <w:tcW w:w="988" w:type="dxa"/>
          </w:tcPr>
          <w:p w:rsidR="00C05EB8" w:rsidRPr="00FC61CE" w:rsidRDefault="00C05EB8" w:rsidP="00C05EB8">
            <w:pPr>
              <w:pStyle w:val="Brezrazmikov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Lepilo</w:t>
            </w:r>
          </w:p>
        </w:tc>
        <w:tc>
          <w:tcPr>
            <w:tcW w:w="3021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EB8" w:rsidTr="003A42BF">
        <w:tc>
          <w:tcPr>
            <w:tcW w:w="988" w:type="dxa"/>
          </w:tcPr>
          <w:p w:rsidR="00C05EB8" w:rsidRPr="00FC61CE" w:rsidRDefault="00C05EB8" w:rsidP="00C05EB8">
            <w:pPr>
              <w:pStyle w:val="Brezrazmikov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05EB8" w:rsidRDefault="0000643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Oglje, 6</w:t>
            </w:r>
            <w:r w:rsidR="00C05EB8">
              <w:rPr>
                <w:rFonts w:ascii="Times New Roman" w:hAnsi="Times New Roman" w:cs="Times New Roman"/>
                <w:sz w:val="28"/>
                <w:szCs w:val="28"/>
              </w:rPr>
              <w:t xml:space="preserve"> palčk</w:t>
            </w:r>
          </w:p>
        </w:tc>
        <w:tc>
          <w:tcPr>
            <w:tcW w:w="3021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EB8" w:rsidTr="003A42BF">
        <w:tc>
          <w:tcPr>
            <w:tcW w:w="988" w:type="dxa"/>
          </w:tcPr>
          <w:p w:rsidR="00C05EB8" w:rsidRPr="00FC61CE" w:rsidRDefault="00C05EB8" w:rsidP="00C05EB8">
            <w:pPr>
              <w:pStyle w:val="Brezrazmikov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Tuš (črni)</w:t>
            </w:r>
          </w:p>
        </w:tc>
        <w:tc>
          <w:tcPr>
            <w:tcW w:w="3021" w:type="dxa"/>
          </w:tcPr>
          <w:p w:rsidR="00C05EB8" w:rsidRDefault="00C05EB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5EB8" w:rsidRPr="00F476D8" w:rsidRDefault="00C05EB8" w:rsidP="00C05EB8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EB8" w:rsidRPr="00F476D8" w:rsidRDefault="00C05EB8" w:rsidP="00C05EB8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08" w:rsidRDefault="006E4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4F08" w:rsidRDefault="006E4F08" w:rsidP="006E4F08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OŠ PARTIZANSKA BOLNIŠNICA</w:t>
      </w:r>
    </w:p>
    <w:p w:rsidR="006E4F08" w:rsidRDefault="006E4F08" w:rsidP="006E4F08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JESEN TINJE</w:t>
      </w:r>
    </w:p>
    <w:p w:rsidR="006E4F08" w:rsidRDefault="006E4F08" w:rsidP="006E4F08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6E4F08" w:rsidRDefault="006E4F08" w:rsidP="006E4F08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D8">
        <w:rPr>
          <w:rFonts w:ascii="Times New Roman" w:hAnsi="Times New Roman" w:cs="Times New Roman"/>
          <w:b/>
          <w:sz w:val="28"/>
          <w:szCs w:val="28"/>
        </w:rPr>
        <w:t xml:space="preserve">SEZNAM ŠOLSKIH POTREBŠČIN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476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6D8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6E4F08" w:rsidRDefault="006E4F08" w:rsidP="006E4F08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6E4F08" w:rsidTr="003A42BF">
        <w:tc>
          <w:tcPr>
            <w:tcW w:w="988" w:type="dxa"/>
          </w:tcPr>
          <w:p w:rsidR="006E4F08" w:rsidRPr="00FC61CE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1CE">
              <w:rPr>
                <w:rFonts w:ascii="Times New Roman" w:hAnsi="Times New Roman" w:cs="Times New Roman"/>
                <w:sz w:val="28"/>
                <w:szCs w:val="28"/>
              </w:rPr>
              <w:t>Zap</w:t>
            </w:r>
            <w:proofErr w:type="spellEnd"/>
            <w:r w:rsidRPr="00FC61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FC61CE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5053" w:type="dxa"/>
          </w:tcPr>
          <w:p w:rsidR="006E4F08" w:rsidRPr="00630C82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82">
              <w:rPr>
                <w:rFonts w:ascii="Times New Roman" w:hAnsi="Times New Roman" w:cs="Times New Roman"/>
                <w:b/>
                <w:sz w:val="28"/>
                <w:szCs w:val="28"/>
              </w:rPr>
              <w:t>POTREBŠČINE</w:t>
            </w:r>
          </w:p>
        </w:tc>
        <w:tc>
          <w:tcPr>
            <w:tcW w:w="3021" w:type="dxa"/>
          </w:tcPr>
          <w:p w:rsidR="006E4F08" w:rsidRPr="00FC61CE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KOLIČINA</w:t>
            </w:r>
          </w:p>
        </w:tc>
      </w:tr>
      <w:tr w:rsidR="006E4F08" w:rsidTr="003A42BF">
        <w:tc>
          <w:tcPr>
            <w:tcW w:w="988" w:type="dxa"/>
          </w:tcPr>
          <w:p w:rsidR="006E4F08" w:rsidRPr="00FC61CE" w:rsidRDefault="006E4F08" w:rsidP="006E4F08">
            <w:pPr>
              <w:pStyle w:val="Brezrazmikov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E4F08" w:rsidRPr="00FC61CE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Zvezek</w:t>
            </w:r>
            <w:r w:rsidR="00040AC4">
              <w:rPr>
                <w:rFonts w:ascii="Times New Roman" w:hAnsi="Times New Roman" w:cs="Times New Roman"/>
                <w:sz w:val="28"/>
                <w:szCs w:val="28"/>
              </w:rPr>
              <w:t xml:space="preserve"> veliki – A4, črtasti</w:t>
            </w:r>
          </w:p>
        </w:tc>
        <w:tc>
          <w:tcPr>
            <w:tcW w:w="3021" w:type="dxa"/>
          </w:tcPr>
          <w:p w:rsidR="006E4F08" w:rsidRPr="00FC61CE" w:rsidRDefault="00040AC4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4F08" w:rsidTr="003A42BF">
        <w:tc>
          <w:tcPr>
            <w:tcW w:w="988" w:type="dxa"/>
          </w:tcPr>
          <w:p w:rsidR="006E4F08" w:rsidRPr="00FC61CE" w:rsidRDefault="006E4F08" w:rsidP="006E4F08">
            <w:pPr>
              <w:pStyle w:val="Brezrazmikov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E4F08" w:rsidRPr="00FC61CE" w:rsidRDefault="00323FC7" w:rsidP="00040AC4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Zvezek veliki - A4, karirasti</w:t>
            </w:r>
          </w:p>
        </w:tc>
        <w:tc>
          <w:tcPr>
            <w:tcW w:w="3021" w:type="dxa"/>
          </w:tcPr>
          <w:p w:rsidR="006E4F08" w:rsidRPr="00FC61CE" w:rsidRDefault="00040AC4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4F08" w:rsidTr="003A42BF">
        <w:tc>
          <w:tcPr>
            <w:tcW w:w="988" w:type="dxa"/>
          </w:tcPr>
          <w:p w:rsidR="006E4F08" w:rsidRPr="00FC61CE" w:rsidRDefault="006E4F08" w:rsidP="006E4F08">
            <w:pPr>
              <w:pStyle w:val="Brezrazmikov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E4F08" w:rsidRPr="00FC61CE" w:rsidRDefault="00E74CD0" w:rsidP="00E74CD0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Tehnični s</w:t>
            </w:r>
            <w:r w:rsidR="006E4F08">
              <w:rPr>
                <w:rFonts w:ascii="Times New Roman" w:hAnsi="Times New Roman" w:cs="Times New Roman"/>
                <w:sz w:val="28"/>
                <w:szCs w:val="28"/>
              </w:rPr>
              <w:t xml:space="preserve">vinčnik </w:t>
            </w:r>
          </w:p>
        </w:tc>
        <w:tc>
          <w:tcPr>
            <w:tcW w:w="3021" w:type="dxa"/>
          </w:tcPr>
          <w:p w:rsidR="006E4F08" w:rsidRPr="00FC61CE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CD0" w:rsidTr="003A42BF">
        <w:tc>
          <w:tcPr>
            <w:tcW w:w="988" w:type="dxa"/>
          </w:tcPr>
          <w:p w:rsidR="00E74CD0" w:rsidRPr="00FC61CE" w:rsidRDefault="00E74CD0" w:rsidP="006E4F08">
            <w:pPr>
              <w:pStyle w:val="Brezrazmikov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E74CD0" w:rsidRDefault="00E74CD0" w:rsidP="00E74CD0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Tehnične mine</w:t>
            </w:r>
          </w:p>
        </w:tc>
        <w:tc>
          <w:tcPr>
            <w:tcW w:w="3021" w:type="dxa"/>
          </w:tcPr>
          <w:p w:rsidR="00E74CD0" w:rsidRDefault="00E74CD0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F08" w:rsidTr="003A42BF">
        <w:tc>
          <w:tcPr>
            <w:tcW w:w="988" w:type="dxa"/>
          </w:tcPr>
          <w:p w:rsidR="006E4F08" w:rsidRPr="00FC61CE" w:rsidRDefault="006E4F08" w:rsidP="006E4F08">
            <w:pPr>
              <w:pStyle w:val="Brezrazmikov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Šestilo</w:t>
            </w:r>
          </w:p>
        </w:tc>
        <w:tc>
          <w:tcPr>
            <w:tcW w:w="3021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F08" w:rsidTr="003A42BF">
        <w:tc>
          <w:tcPr>
            <w:tcW w:w="988" w:type="dxa"/>
          </w:tcPr>
          <w:p w:rsidR="006E4F08" w:rsidRPr="00FC61CE" w:rsidRDefault="006E4F08" w:rsidP="006E4F08">
            <w:pPr>
              <w:pStyle w:val="Brezrazmikov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trikotnik</w:t>
            </w:r>
          </w:p>
        </w:tc>
        <w:tc>
          <w:tcPr>
            <w:tcW w:w="3021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F08" w:rsidTr="003A42BF">
        <w:tc>
          <w:tcPr>
            <w:tcW w:w="988" w:type="dxa"/>
          </w:tcPr>
          <w:p w:rsidR="006E4F08" w:rsidRPr="00FC61CE" w:rsidRDefault="006E4F08" w:rsidP="006E4F08">
            <w:pPr>
              <w:pStyle w:val="Brezrazmikov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Radirka</w:t>
            </w:r>
          </w:p>
        </w:tc>
        <w:tc>
          <w:tcPr>
            <w:tcW w:w="3021" w:type="dxa"/>
          </w:tcPr>
          <w:p w:rsidR="006E4F08" w:rsidRPr="00FC61CE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AC4" w:rsidTr="003A42BF">
        <w:tc>
          <w:tcPr>
            <w:tcW w:w="988" w:type="dxa"/>
          </w:tcPr>
          <w:p w:rsidR="00040AC4" w:rsidRPr="00FC61CE" w:rsidRDefault="00040AC4" w:rsidP="006E4F08">
            <w:pPr>
              <w:pStyle w:val="Brezrazmikov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40AC4" w:rsidRDefault="00040AC4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Barvni svinčniki</w:t>
            </w:r>
          </w:p>
        </w:tc>
        <w:tc>
          <w:tcPr>
            <w:tcW w:w="3021" w:type="dxa"/>
          </w:tcPr>
          <w:p w:rsidR="00040AC4" w:rsidRDefault="00040AC4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AC4" w:rsidTr="003A42BF">
        <w:tc>
          <w:tcPr>
            <w:tcW w:w="988" w:type="dxa"/>
          </w:tcPr>
          <w:p w:rsidR="00040AC4" w:rsidRPr="00FC61CE" w:rsidRDefault="00040AC4" w:rsidP="006E4F08">
            <w:pPr>
              <w:pStyle w:val="Brezrazmikov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40AC4" w:rsidRDefault="00040AC4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Kemični svinčnik - rdeč</w:t>
            </w:r>
          </w:p>
        </w:tc>
        <w:tc>
          <w:tcPr>
            <w:tcW w:w="3021" w:type="dxa"/>
          </w:tcPr>
          <w:p w:rsidR="00040AC4" w:rsidRDefault="00040AC4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AC4" w:rsidTr="003A42BF">
        <w:tc>
          <w:tcPr>
            <w:tcW w:w="988" w:type="dxa"/>
          </w:tcPr>
          <w:p w:rsidR="00040AC4" w:rsidRPr="00FC61CE" w:rsidRDefault="00040AC4" w:rsidP="006E4F08">
            <w:pPr>
              <w:pStyle w:val="Brezrazmikov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040AC4" w:rsidRDefault="00040AC4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Nalivno pero</w:t>
            </w:r>
          </w:p>
        </w:tc>
        <w:tc>
          <w:tcPr>
            <w:tcW w:w="3021" w:type="dxa"/>
          </w:tcPr>
          <w:p w:rsidR="00040AC4" w:rsidRDefault="00040AC4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F08" w:rsidTr="003A42BF">
        <w:tc>
          <w:tcPr>
            <w:tcW w:w="988" w:type="dxa"/>
          </w:tcPr>
          <w:p w:rsidR="006E4F08" w:rsidRPr="00FC61CE" w:rsidRDefault="006E4F08" w:rsidP="003A42BF">
            <w:pPr>
              <w:pStyle w:val="Brezrazmikov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E4F08" w:rsidRPr="00630C82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82">
              <w:rPr>
                <w:rFonts w:ascii="Times New Roman" w:hAnsi="Times New Roman" w:cs="Times New Roman"/>
                <w:b/>
                <w:sz w:val="28"/>
                <w:szCs w:val="28"/>
              </w:rPr>
              <w:t>DODATNE POTREBŠČINE</w:t>
            </w:r>
          </w:p>
        </w:tc>
        <w:tc>
          <w:tcPr>
            <w:tcW w:w="3021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F08" w:rsidTr="003A42BF">
        <w:tc>
          <w:tcPr>
            <w:tcW w:w="988" w:type="dxa"/>
          </w:tcPr>
          <w:p w:rsidR="006E4F08" w:rsidRPr="00FC61CE" w:rsidRDefault="006E4F08" w:rsidP="006E4F08">
            <w:pPr>
              <w:pStyle w:val="Brezrazmikov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E4F08" w:rsidRDefault="00646A34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Kolaž barvni papir</w:t>
            </w:r>
          </w:p>
        </w:tc>
        <w:tc>
          <w:tcPr>
            <w:tcW w:w="3021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F08" w:rsidTr="003A42BF">
        <w:tc>
          <w:tcPr>
            <w:tcW w:w="988" w:type="dxa"/>
          </w:tcPr>
          <w:p w:rsidR="006E4F08" w:rsidRPr="00FC61CE" w:rsidRDefault="006E4F08" w:rsidP="006E4F08">
            <w:pPr>
              <w:pStyle w:val="Brezrazmikov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E4F08" w:rsidRDefault="00323FC7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Čopiči komplet (3 kosi), </w:t>
            </w:r>
            <w:r w:rsidR="006E4F08">
              <w:rPr>
                <w:rFonts w:ascii="Times New Roman" w:hAnsi="Times New Roman" w:cs="Times New Roman"/>
                <w:sz w:val="28"/>
                <w:szCs w:val="28"/>
              </w:rPr>
              <w:t>ploščati</w:t>
            </w:r>
          </w:p>
        </w:tc>
        <w:tc>
          <w:tcPr>
            <w:tcW w:w="3021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F08" w:rsidTr="003A42BF">
        <w:tc>
          <w:tcPr>
            <w:tcW w:w="988" w:type="dxa"/>
          </w:tcPr>
          <w:p w:rsidR="006E4F08" w:rsidRPr="00FC61CE" w:rsidRDefault="006E4F08" w:rsidP="006E4F08">
            <w:pPr>
              <w:pStyle w:val="Brezrazmikov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E4F08" w:rsidRDefault="006E4F08" w:rsidP="001B3F61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 barvice, 7 ml, 12 kosov</w:t>
            </w:r>
          </w:p>
        </w:tc>
        <w:tc>
          <w:tcPr>
            <w:tcW w:w="3021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F08" w:rsidTr="003A42BF">
        <w:tc>
          <w:tcPr>
            <w:tcW w:w="988" w:type="dxa"/>
          </w:tcPr>
          <w:p w:rsidR="006E4F08" w:rsidRPr="00FC61CE" w:rsidRDefault="006E4F08" w:rsidP="006E4F08">
            <w:pPr>
              <w:pStyle w:val="Brezrazmikov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E4F08" w:rsidRDefault="00323FC7" w:rsidP="00323FC7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 bela, 42</w:t>
            </w:r>
            <w:r w:rsidR="006E4F08">
              <w:rPr>
                <w:rFonts w:ascii="Times New Roman" w:hAnsi="Times New Roman" w:cs="Times New Roman"/>
                <w:sz w:val="28"/>
                <w:szCs w:val="28"/>
              </w:rPr>
              <w:t xml:space="preserve"> ml</w:t>
            </w:r>
          </w:p>
        </w:tc>
        <w:tc>
          <w:tcPr>
            <w:tcW w:w="3021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3FC7" w:rsidTr="003A42BF">
        <w:tc>
          <w:tcPr>
            <w:tcW w:w="988" w:type="dxa"/>
          </w:tcPr>
          <w:p w:rsidR="00323FC7" w:rsidRPr="00FC61CE" w:rsidRDefault="00323FC7" w:rsidP="006E4F08">
            <w:pPr>
              <w:pStyle w:val="Brezrazmikov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323FC7" w:rsidRDefault="00323FC7" w:rsidP="00323FC7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Lonček za vodo</w:t>
            </w:r>
          </w:p>
        </w:tc>
        <w:tc>
          <w:tcPr>
            <w:tcW w:w="3021" w:type="dxa"/>
          </w:tcPr>
          <w:p w:rsidR="00323FC7" w:rsidRDefault="00323FC7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F08" w:rsidTr="003A42BF">
        <w:tc>
          <w:tcPr>
            <w:tcW w:w="988" w:type="dxa"/>
          </w:tcPr>
          <w:p w:rsidR="006E4F08" w:rsidRPr="00FC61CE" w:rsidRDefault="006E4F08" w:rsidP="006E4F08">
            <w:pPr>
              <w:pStyle w:val="Brezrazmikov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Paleta </w:t>
            </w:r>
          </w:p>
        </w:tc>
        <w:tc>
          <w:tcPr>
            <w:tcW w:w="3021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F08" w:rsidTr="003A42BF">
        <w:tc>
          <w:tcPr>
            <w:tcW w:w="988" w:type="dxa"/>
          </w:tcPr>
          <w:p w:rsidR="006E4F08" w:rsidRPr="00FC61CE" w:rsidRDefault="006E4F08" w:rsidP="006E4F08">
            <w:pPr>
              <w:pStyle w:val="Brezrazmikov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E4F08" w:rsidRDefault="00646A34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Risalni blok</w:t>
            </w:r>
          </w:p>
        </w:tc>
        <w:tc>
          <w:tcPr>
            <w:tcW w:w="3021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F08" w:rsidTr="003A42BF">
        <w:tc>
          <w:tcPr>
            <w:tcW w:w="988" w:type="dxa"/>
          </w:tcPr>
          <w:p w:rsidR="006E4F08" w:rsidRPr="00FC61CE" w:rsidRDefault="006E4F08" w:rsidP="006E4F08">
            <w:pPr>
              <w:pStyle w:val="Brezrazmikov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Škarje</w:t>
            </w:r>
          </w:p>
        </w:tc>
        <w:tc>
          <w:tcPr>
            <w:tcW w:w="3021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F08" w:rsidTr="003A42BF">
        <w:tc>
          <w:tcPr>
            <w:tcW w:w="988" w:type="dxa"/>
          </w:tcPr>
          <w:p w:rsidR="006E4F08" w:rsidRPr="00FC61CE" w:rsidRDefault="006E4F08" w:rsidP="006E4F08">
            <w:pPr>
              <w:pStyle w:val="Brezrazmikov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Lepilo</w:t>
            </w:r>
          </w:p>
        </w:tc>
        <w:tc>
          <w:tcPr>
            <w:tcW w:w="3021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F08" w:rsidTr="003A42BF">
        <w:tc>
          <w:tcPr>
            <w:tcW w:w="988" w:type="dxa"/>
          </w:tcPr>
          <w:p w:rsidR="006E4F08" w:rsidRPr="00FC61CE" w:rsidRDefault="006E4F08" w:rsidP="006E4F08">
            <w:pPr>
              <w:pStyle w:val="Brezrazmikov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E4F08" w:rsidRDefault="00323FC7" w:rsidP="00323FC7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Oglje, 6</w:t>
            </w:r>
            <w:r w:rsidR="006E4F08">
              <w:rPr>
                <w:rFonts w:ascii="Times New Roman" w:hAnsi="Times New Roman" w:cs="Times New Roman"/>
                <w:sz w:val="28"/>
                <w:szCs w:val="28"/>
              </w:rPr>
              <w:t xml:space="preserve"> palčk</w:t>
            </w:r>
          </w:p>
        </w:tc>
        <w:tc>
          <w:tcPr>
            <w:tcW w:w="3021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F08" w:rsidTr="003A42BF">
        <w:tc>
          <w:tcPr>
            <w:tcW w:w="988" w:type="dxa"/>
          </w:tcPr>
          <w:p w:rsidR="006E4F08" w:rsidRPr="00FC61CE" w:rsidRDefault="006E4F08" w:rsidP="006E4F08">
            <w:pPr>
              <w:pStyle w:val="Brezrazmikov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Tuš (črni)</w:t>
            </w:r>
          </w:p>
        </w:tc>
        <w:tc>
          <w:tcPr>
            <w:tcW w:w="3021" w:type="dxa"/>
          </w:tcPr>
          <w:p w:rsidR="006E4F08" w:rsidRDefault="006E4F0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4F08" w:rsidRPr="00F476D8" w:rsidRDefault="006E4F08" w:rsidP="006E4F08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8B2" w:rsidRDefault="00482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28B2" w:rsidRDefault="004828B2" w:rsidP="004828B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OŠ PARTIZANSKA BOLNIŠNICA</w:t>
      </w:r>
    </w:p>
    <w:p w:rsidR="004828B2" w:rsidRDefault="004828B2" w:rsidP="004828B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JESEN TINJE</w:t>
      </w:r>
    </w:p>
    <w:p w:rsidR="004828B2" w:rsidRDefault="004828B2" w:rsidP="004828B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4828B2" w:rsidRDefault="004828B2" w:rsidP="004828B2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D8">
        <w:rPr>
          <w:rFonts w:ascii="Times New Roman" w:hAnsi="Times New Roman" w:cs="Times New Roman"/>
          <w:b/>
          <w:sz w:val="28"/>
          <w:szCs w:val="28"/>
        </w:rPr>
        <w:t xml:space="preserve">SEZNAM ŠOLSKIH POTREBŠČIN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476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6D8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4828B2" w:rsidRDefault="004828B2" w:rsidP="004828B2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4828B2" w:rsidTr="003A42BF">
        <w:tc>
          <w:tcPr>
            <w:tcW w:w="988" w:type="dxa"/>
          </w:tcPr>
          <w:p w:rsidR="004828B2" w:rsidRPr="00FC61CE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1CE">
              <w:rPr>
                <w:rFonts w:ascii="Times New Roman" w:hAnsi="Times New Roman" w:cs="Times New Roman"/>
                <w:sz w:val="28"/>
                <w:szCs w:val="28"/>
              </w:rPr>
              <w:t>Zap</w:t>
            </w:r>
            <w:proofErr w:type="spellEnd"/>
            <w:r w:rsidRPr="00FC61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FC61CE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5053" w:type="dxa"/>
          </w:tcPr>
          <w:p w:rsidR="004828B2" w:rsidRPr="00630C8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82">
              <w:rPr>
                <w:rFonts w:ascii="Times New Roman" w:hAnsi="Times New Roman" w:cs="Times New Roman"/>
                <w:b/>
                <w:sz w:val="28"/>
                <w:szCs w:val="28"/>
              </w:rPr>
              <w:t>POTREBŠČINE</w:t>
            </w:r>
          </w:p>
        </w:tc>
        <w:tc>
          <w:tcPr>
            <w:tcW w:w="3021" w:type="dxa"/>
          </w:tcPr>
          <w:p w:rsidR="004828B2" w:rsidRPr="00FC61CE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KOLIČINA</w:t>
            </w:r>
          </w:p>
        </w:tc>
      </w:tr>
      <w:tr w:rsidR="004828B2" w:rsidTr="003A42BF">
        <w:tc>
          <w:tcPr>
            <w:tcW w:w="988" w:type="dxa"/>
          </w:tcPr>
          <w:p w:rsidR="004828B2" w:rsidRPr="00FC61CE" w:rsidRDefault="004828B2" w:rsidP="004828B2">
            <w:pPr>
              <w:pStyle w:val="Brezrazmikov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4828B2" w:rsidRPr="00FC61CE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Zvezek</w:t>
            </w:r>
            <w:r w:rsidR="00C519A8">
              <w:rPr>
                <w:rFonts w:ascii="Times New Roman" w:hAnsi="Times New Roman" w:cs="Times New Roman"/>
                <w:sz w:val="28"/>
                <w:szCs w:val="28"/>
              </w:rPr>
              <w:t xml:space="preserve"> veliki – A4, črtasti</w:t>
            </w:r>
          </w:p>
        </w:tc>
        <w:tc>
          <w:tcPr>
            <w:tcW w:w="3021" w:type="dxa"/>
          </w:tcPr>
          <w:p w:rsidR="004828B2" w:rsidRPr="00FC61CE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28B2" w:rsidTr="003A42BF">
        <w:tc>
          <w:tcPr>
            <w:tcW w:w="988" w:type="dxa"/>
          </w:tcPr>
          <w:p w:rsidR="004828B2" w:rsidRPr="00FC61CE" w:rsidRDefault="004828B2" w:rsidP="004828B2">
            <w:pPr>
              <w:pStyle w:val="Brezrazmikov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4828B2" w:rsidRPr="00FC61CE" w:rsidRDefault="00C519A8" w:rsidP="00C519A8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Zvezek veliki - A4, karo</w:t>
            </w:r>
          </w:p>
        </w:tc>
        <w:tc>
          <w:tcPr>
            <w:tcW w:w="3021" w:type="dxa"/>
          </w:tcPr>
          <w:p w:rsidR="004828B2" w:rsidRPr="00FC61CE" w:rsidRDefault="00C519A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28B2" w:rsidTr="003A42BF">
        <w:tc>
          <w:tcPr>
            <w:tcW w:w="988" w:type="dxa"/>
          </w:tcPr>
          <w:p w:rsidR="004828B2" w:rsidRPr="00FC61CE" w:rsidRDefault="004828B2" w:rsidP="004828B2">
            <w:pPr>
              <w:pStyle w:val="Brezrazmikov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4828B2" w:rsidRPr="00FC61CE" w:rsidRDefault="002440EF" w:rsidP="002440E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Tehnični s</w:t>
            </w:r>
            <w:r w:rsidR="004828B2">
              <w:rPr>
                <w:rFonts w:ascii="Times New Roman" w:hAnsi="Times New Roman" w:cs="Times New Roman"/>
                <w:sz w:val="28"/>
                <w:szCs w:val="28"/>
              </w:rPr>
              <w:t xml:space="preserve">vinčnik </w:t>
            </w:r>
          </w:p>
        </w:tc>
        <w:tc>
          <w:tcPr>
            <w:tcW w:w="3021" w:type="dxa"/>
          </w:tcPr>
          <w:p w:rsidR="004828B2" w:rsidRPr="00FC61CE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40EF" w:rsidTr="003A42BF">
        <w:tc>
          <w:tcPr>
            <w:tcW w:w="988" w:type="dxa"/>
          </w:tcPr>
          <w:p w:rsidR="002440EF" w:rsidRPr="00FC61CE" w:rsidRDefault="002440EF" w:rsidP="004828B2">
            <w:pPr>
              <w:pStyle w:val="Brezrazmikov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2440EF" w:rsidRDefault="002440EF" w:rsidP="002440E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Tehnične mine</w:t>
            </w:r>
          </w:p>
        </w:tc>
        <w:tc>
          <w:tcPr>
            <w:tcW w:w="3021" w:type="dxa"/>
          </w:tcPr>
          <w:p w:rsidR="002440EF" w:rsidRDefault="002440EF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8B2" w:rsidTr="003A42BF">
        <w:tc>
          <w:tcPr>
            <w:tcW w:w="988" w:type="dxa"/>
          </w:tcPr>
          <w:p w:rsidR="004828B2" w:rsidRPr="00FC61CE" w:rsidRDefault="004828B2" w:rsidP="004828B2">
            <w:pPr>
              <w:pStyle w:val="Brezrazmikov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Šestilo</w:t>
            </w:r>
          </w:p>
        </w:tc>
        <w:tc>
          <w:tcPr>
            <w:tcW w:w="3021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8B2" w:rsidTr="003A42BF">
        <w:tc>
          <w:tcPr>
            <w:tcW w:w="988" w:type="dxa"/>
          </w:tcPr>
          <w:p w:rsidR="004828B2" w:rsidRPr="00FC61CE" w:rsidRDefault="004828B2" w:rsidP="004828B2">
            <w:pPr>
              <w:pStyle w:val="Brezrazmikov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trikotnik</w:t>
            </w:r>
          </w:p>
        </w:tc>
        <w:tc>
          <w:tcPr>
            <w:tcW w:w="3021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8B2" w:rsidTr="003A42BF">
        <w:tc>
          <w:tcPr>
            <w:tcW w:w="988" w:type="dxa"/>
          </w:tcPr>
          <w:p w:rsidR="004828B2" w:rsidRPr="00FC61CE" w:rsidRDefault="004828B2" w:rsidP="004828B2">
            <w:pPr>
              <w:pStyle w:val="Brezrazmikov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Radirka</w:t>
            </w:r>
          </w:p>
        </w:tc>
        <w:tc>
          <w:tcPr>
            <w:tcW w:w="3021" w:type="dxa"/>
          </w:tcPr>
          <w:p w:rsidR="004828B2" w:rsidRPr="00FC61CE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19A8" w:rsidTr="003A42BF">
        <w:tc>
          <w:tcPr>
            <w:tcW w:w="988" w:type="dxa"/>
          </w:tcPr>
          <w:p w:rsidR="00C519A8" w:rsidRPr="00FC61CE" w:rsidRDefault="00C519A8" w:rsidP="004828B2">
            <w:pPr>
              <w:pStyle w:val="Brezrazmikov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519A8" w:rsidRDefault="00C519A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Barvni svinčniki</w:t>
            </w:r>
          </w:p>
        </w:tc>
        <w:tc>
          <w:tcPr>
            <w:tcW w:w="3021" w:type="dxa"/>
          </w:tcPr>
          <w:p w:rsidR="00C519A8" w:rsidRDefault="00C519A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19A8" w:rsidTr="003A42BF">
        <w:tc>
          <w:tcPr>
            <w:tcW w:w="988" w:type="dxa"/>
          </w:tcPr>
          <w:p w:rsidR="00C519A8" w:rsidRPr="00FC61CE" w:rsidRDefault="00C519A8" w:rsidP="004828B2">
            <w:pPr>
              <w:pStyle w:val="Brezrazmikov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519A8" w:rsidRDefault="00C519A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Kemični svinčnik – rdeč</w:t>
            </w:r>
          </w:p>
        </w:tc>
        <w:tc>
          <w:tcPr>
            <w:tcW w:w="3021" w:type="dxa"/>
          </w:tcPr>
          <w:p w:rsidR="00C519A8" w:rsidRDefault="00C519A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19A8" w:rsidTr="003A42BF">
        <w:tc>
          <w:tcPr>
            <w:tcW w:w="988" w:type="dxa"/>
          </w:tcPr>
          <w:p w:rsidR="00C519A8" w:rsidRPr="00FC61CE" w:rsidRDefault="00C519A8" w:rsidP="004828B2">
            <w:pPr>
              <w:pStyle w:val="Brezrazmikov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C519A8" w:rsidRDefault="00C519A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Nalivno pero</w:t>
            </w:r>
          </w:p>
        </w:tc>
        <w:tc>
          <w:tcPr>
            <w:tcW w:w="3021" w:type="dxa"/>
          </w:tcPr>
          <w:p w:rsidR="00C519A8" w:rsidRDefault="00C519A8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8B2" w:rsidTr="003A42BF">
        <w:tc>
          <w:tcPr>
            <w:tcW w:w="988" w:type="dxa"/>
          </w:tcPr>
          <w:p w:rsidR="004828B2" w:rsidRPr="00FC61CE" w:rsidRDefault="004828B2" w:rsidP="003A42BF">
            <w:pPr>
              <w:pStyle w:val="Brezrazmikov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4828B2" w:rsidRPr="00630C8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82">
              <w:rPr>
                <w:rFonts w:ascii="Times New Roman" w:hAnsi="Times New Roman" w:cs="Times New Roman"/>
                <w:b/>
                <w:sz w:val="28"/>
                <w:szCs w:val="28"/>
              </w:rPr>
              <w:t>DODATNE POTREBŠČINE</w:t>
            </w:r>
          </w:p>
        </w:tc>
        <w:tc>
          <w:tcPr>
            <w:tcW w:w="3021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8B2" w:rsidTr="003A42BF">
        <w:tc>
          <w:tcPr>
            <w:tcW w:w="988" w:type="dxa"/>
          </w:tcPr>
          <w:p w:rsidR="004828B2" w:rsidRPr="00FC61CE" w:rsidRDefault="004828B2" w:rsidP="004828B2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</w:t>
            </w:r>
            <w:r w:rsidR="00267DDF">
              <w:rPr>
                <w:rFonts w:ascii="Times New Roman" w:hAnsi="Times New Roman" w:cs="Times New Roman"/>
                <w:sz w:val="28"/>
                <w:szCs w:val="28"/>
              </w:rPr>
              <w:t>ž barvni papir</w:t>
            </w:r>
          </w:p>
        </w:tc>
        <w:tc>
          <w:tcPr>
            <w:tcW w:w="3021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8B2" w:rsidTr="003A42BF">
        <w:tc>
          <w:tcPr>
            <w:tcW w:w="988" w:type="dxa"/>
          </w:tcPr>
          <w:p w:rsidR="004828B2" w:rsidRPr="00FC61CE" w:rsidRDefault="004828B2" w:rsidP="004828B2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Čopiči komplet (3 kosi) ploščati</w:t>
            </w:r>
          </w:p>
        </w:tc>
        <w:tc>
          <w:tcPr>
            <w:tcW w:w="3021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8B2" w:rsidTr="003A42BF">
        <w:tc>
          <w:tcPr>
            <w:tcW w:w="988" w:type="dxa"/>
          </w:tcPr>
          <w:p w:rsidR="004828B2" w:rsidRPr="00FC61CE" w:rsidRDefault="004828B2" w:rsidP="004828B2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4828B2" w:rsidRDefault="004828B2" w:rsidP="00267DD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 barvice, 7 ml, 12 kosov</w:t>
            </w:r>
          </w:p>
        </w:tc>
        <w:tc>
          <w:tcPr>
            <w:tcW w:w="3021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624A" w:rsidTr="003A42BF">
        <w:tc>
          <w:tcPr>
            <w:tcW w:w="988" w:type="dxa"/>
          </w:tcPr>
          <w:p w:rsidR="006D624A" w:rsidRPr="00FC61CE" w:rsidRDefault="006D624A" w:rsidP="004828B2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6D624A" w:rsidRDefault="006D624A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Lonček za vodo</w:t>
            </w:r>
          </w:p>
        </w:tc>
        <w:tc>
          <w:tcPr>
            <w:tcW w:w="3021" w:type="dxa"/>
          </w:tcPr>
          <w:p w:rsidR="006D624A" w:rsidRDefault="006D624A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8B2" w:rsidTr="003A42BF">
        <w:tc>
          <w:tcPr>
            <w:tcW w:w="988" w:type="dxa"/>
          </w:tcPr>
          <w:p w:rsidR="004828B2" w:rsidRPr="00FC61CE" w:rsidRDefault="004828B2" w:rsidP="004828B2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4828B2" w:rsidRDefault="006D624A" w:rsidP="006D624A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 bela, 42</w:t>
            </w:r>
            <w:r w:rsidR="004828B2">
              <w:rPr>
                <w:rFonts w:ascii="Times New Roman" w:hAnsi="Times New Roman" w:cs="Times New Roman"/>
                <w:sz w:val="28"/>
                <w:szCs w:val="28"/>
              </w:rPr>
              <w:t xml:space="preserve"> ml</w:t>
            </w:r>
          </w:p>
        </w:tc>
        <w:tc>
          <w:tcPr>
            <w:tcW w:w="3021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8B2" w:rsidTr="003A42BF">
        <w:tc>
          <w:tcPr>
            <w:tcW w:w="988" w:type="dxa"/>
          </w:tcPr>
          <w:p w:rsidR="004828B2" w:rsidRPr="00FC61CE" w:rsidRDefault="004828B2" w:rsidP="004828B2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Paleta </w:t>
            </w:r>
          </w:p>
        </w:tc>
        <w:tc>
          <w:tcPr>
            <w:tcW w:w="3021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8B2" w:rsidTr="003A42BF">
        <w:tc>
          <w:tcPr>
            <w:tcW w:w="988" w:type="dxa"/>
          </w:tcPr>
          <w:p w:rsidR="004828B2" w:rsidRPr="00FC61CE" w:rsidRDefault="004828B2" w:rsidP="004828B2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Risalni blok</w:t>
            </w:r>
            <w:r w:rsidR="006D624A">
              <w:rPr>
                <w:rFonts w:ascii="Times New Roman" w:hAnsi="Times New Roman" w:cs="Times New Roman"/>
                <w:sz w:val="28"/>
                <w:szCs w:val="28"/>
              </w:rPr>
              <w:t>-20 listni, mehki</w:t>
            </w:r>
          </w:p>
        </w:tc>
        <w:tc>
          <w:tcPr>
            <w:tcW w:w="3021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8B2" w:rsidTr="003A42BF">
        <w:tc>
          <w:tcPr>
            <w:tcW w:w="988" w:type="dxa"/>
          </w:tcPr>
          <w:p w:rsidR="004828B2" w:rsidRPr="00FC61CE" w:rsidRDefault="004828B2" w:rsidP="004828B2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Škarje</w:t>
            </w:r>
          </w:p>
        </w:tc>
        <w:tc>
          <w:tcPr>
            <w:tcW w:w="3021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8B2" w:rsidTr="003A42BF">
        <w:tc>
          <w:tcPr>
            <w:tcW w:w="988" w:type="dxa"/>
          </w:tcPr>
          <w:p w:rsidR="004828B2" w:rsidRPr="00FC61CE" w:rsidRDefault="004828B2" w:rsidP="004828B2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Lepilo</w:t>
            </w:r>
          </w:p>
        </w:tc>
        <w:tc>
          <w:tcPr>
            <w:tcW w:w="3021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8B2" w:rsidTr="003A42BF">
        <w:tc>
          <w:tcPr>
            <w:tcW w:w="988" w:type="dxa"/>
          </w:tcPr>
          <w:p w:rsidR="004828B2" w:rsidRPr="00FC61CE" w:rsidRDefault="004828B2" w:rsidP="004828B2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4828B2" w:rsidRDefault="006D624A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Oglje, 6 </w:t>
            </w:r>
            <w:r w:rsidR="004828B2">
              <w:rPr>
                <w:rFonts w:ascii="Times New Roman" w:hAnsi="Times New Roman" w:cs="Times New Roman"/>
                <w:sz w:val="28"/>
                <w:szCs w:val="28"/>
              </w:rPr>
              <w:t>palčk</w:t>
            </w:r>
          </w:p>
        </w:tc>
        <w:tc>
          <w:tcPr>
            <w:tcW w:w="3021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28B2" w:rsidTr="003A42BF">
        <w:tc>
          <w:tcPr>
            <w:tcW w:w="988" w:type="dxa"/>
          </w:tcPr>
          <w:p w:rsidR="004828B2" w:rsidRPr="00FC61CE" w:rsidRDefault="004828B2" w:rsidP="004828B2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Tuš (črni)</w:t>
            </w:r>
          </w:p>
        </w:tc>
        <w:tc>
          <w:tcPr>
            <w:tcW w:w="3021" w:type="dxa"/>
          </w:tcPr>
          <w:p w:rsidR="004828B2" w:rsidRDefault="004828B2" w:rsidP="003A42BF">
            <w:pPr>
              <w:pStyle w:val="Brezrazmikov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828B2" w:rsidRPr="00F476D8" w:rsidRDefault="004828B2" w:rsidP="004828B2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8B2" w:rsidRPr="00F476D8" w:rsidRDefault="004828B2" w:rsidP="004828B2">
      <w:pPr>
        <w:pStyle w:val="Brezrazmik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469" w:rsidRDefault="00BE54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5469" w:rsidRPr="00BE5469" w:rsidRDefault="00BE5469" w:rsidP="00BE54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BE5469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OSNOVNA ŠOLA</w:t>
      </w:r>
    </w:p>
    <w:p w:rsidR="00BE5469" w:rsidRPr="00BE5469" w:rsidRDefault="00BE5469" w:rsidP="00BE54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BE5469">
        <w:rPr>
          <w:rFonts w:ascii="Arial" w:eastAsia="Times New Roman" w:hAnsi="Arial" w:cs="Arial"/>
          <w:b/>
          <w:sz w:val="24"/>
          <w:szCs w:val="24"/>
          <w:lang w:eastAsia="sl-SI"/>
        </w:rPr>
        <w:t>PARTIZANSKA BOLNIŠNICA JESEN TINJE</w:t>
      </w: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BE5469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UPORABA UČBENIKOV V ŠOL. LETU 2019/20</w:t>
      </w:r>
    </w:p>
    <w:p w:rsidR="00BE5469" w:rsidRPr="00BE5469" w:rsidRDefault="00BE5469" w:rsidP="00BE5469">
      <w:pPr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</w:p>
    <w:p w:rsidR="00BE5469" w:rsidRPr="00BE5469" w:rsidRDefault="00BE5469" w:rsidP="00BE5469">
      <w:pPr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  <w:r w:rsidRPr="00BE5469"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  <w:t xml:space="preserve">1. razred </w:t>
      </w: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E6E6E6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  Učbeniki za obvezne predmete</w:t>
            </w:r>
          </w:p>
        </w:tc>
        <w:tc>
          <w:tcPr>
            <w:tcW w:w="4606" w:type="dxa"/>
            <w:shd w:val="clear" w:color="auto" w:fill="E6E6E6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        Izposojevalnina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Lili in Bine, berilo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Komplet delovnih zvezkov Lili in Bine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</w:tbl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  <w:r w:rsidRPr="00BE5469"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  <w:t xml:space="preserve">2. razred </w:t>
      </w: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BE5469" w:rsidRPr="00BE5469" w:rsidTr="00DC124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606" w:type="dxa"/>
            <w:shd w:val="clear" w:color="auto" w:fill="E6E6E6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  Učbeniki za obvezne predmete</w:t>
            </w:r>
          </w:p>
        </w:tc>
        <w:tc>
          <w:tcPr>
            <w:tcW w:w="4606" w:type="dxa"/>
            <w:shd w:val="clear" w:color="auto" w:fill="E6E6E6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        Izposojevalnina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Lili in Bine 2,berilo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Lili in Bine 2 komplet DZ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NI KAVCIJE</w:t>
            </w:r>
          </w:p>
        </w:tc>
      </w:tr>
    </w:tbl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  <w:r w:rsidRPr="00BE5469"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  <w:t xml:space="preserve">3. razred </w:t>
      </w: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  Učbeniki za obvezne predmete</w:t>
            </w:r>
          </w:p>
        </w:tc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Izposojevalnina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</w:tcPr>
          <w:p w:rsidR="00BE5469" w:rsidRPr="00BE5469" w:rsidRDefault="00BE5469" w:rsidP="00BE546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Lili in Bine 3, berilo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</w:tcPr>
          <w:p w:rsidR="00BE5469" w:rsidRPr="00BE5469" w:rsidRDefault="00BE5469" w:rsidP="00BE546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</w:tcPr>
          <w:p w:rsidR="00BE5469" w:rsidRPr="00BE5469" w:rsidRDefault="00BE5469" w:rsidP="00BE546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NI KAVCIJE</w:t>
            </w:r>
          </w:p>
        </w:tc>
      </w:tr>
    </w:tbl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  <w:r w:rsidRPr="00BE5469"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  <w:t xml:space="preserve">4. razred </w:t>
      </w: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Učbeniki za obvezne predmete</w:t>
            </w:r>
          </w:p>
        </w:tc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Izposojevalnina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MY SAILS 1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RADOVEDNIH PET 4 Berilo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ČUDOVITI SVET GLASBE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SKUPAJ:</w:t>
            </w:r>
          </w:p>
        </w:tc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NI KAVCIJE!</w:t>
            </w:r>
          </w:p>
        </w:tc>
      </w:tr>
    </w:tbl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  <w:r w:rsidRPr="00BE5469"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  <w:lastRenderedPageBreak/>
        <w:t xml:space="preserve">5. razred </w:t>
      </w: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  Učbeniki za obvezne predmete</w:t>
            </w:r>
          </w:p>
        </w:tc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Izposojevalnina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RADOVEDNIH PET Berilo 5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MY SAILS 2 New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DRUŽBA IN JAZ 2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SVET MATEMATIČNIH ČUDES 5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GLASBENO POPOTOVANJE  5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RADOVEDNIH 5 - NIT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GOSPODINJSTVO 5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SKUPAJ:</w:t>
            </w:r>
          </w:p>
        </w:tc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NI KAVCIJE!</w:t>
            </w:r>
          </w:p>
        </w:tc>
      </w:tr>
    </w:tbl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  <w:r w:rsidRPr="00BE5469"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  <w:t xml:space="preserve">6. razred </w:t>
      </w: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  Učbeniki za obvezne predmete</w:t>
            </w:r>
          </w:p>
        </w:tc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Izposojevalnina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KDO SE SKRIVA V OGLEDALU?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SKRIVNOSTI ŠTEVIL IN OBLIK 6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MY SAILS NEW 3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SPOZNAVAJMO ZGODOVINO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MOJA PRVA GEOGRAFIJA 6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AKTIVNO V NARAVOSLOVJE 6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TEHNIKA IN TEHNOLOGIJA 6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GLASBA DANES IN NEKOČ 6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GOSPODINJSTVO 6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SKUPAJ:</w:t>
            </w:r>
          </w:p>
        </w:tc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NI KAVCIJE!</w:t>
            </w:r>
          </w:p>
        </w:tc>
      </w:tr>
    </w:tbl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  <w:r w:rsidRPr="00BE5469"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  <w:t xml:space="preserve">7. razred </w:t>
      </w: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8"/>
                <w:szCs w:val="24"/>
                <w:lang w:eastAsia="sl-SI"/>
              </w:rPr>
              <w:t xml:space="preserve">        Učbeniki za obvezne predmete</w:t>
            </w:r>
          </w:p>
        </w:tc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8"/>
                <w:szCs w:val="24"/>
                <w:lang w:eastAsia="sl-SI"/>
              </w:rPr>
              <w:t>Izposojevalnina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Sreča se mi v pesmi smeje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Skrivnosti števil in oblik 7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Geografija Evrope in Azije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Stari svet in srednji vek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Jaz, midva, mi 7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Project 2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Aktivno v naravoslovje 2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Tehnika in tehnologija 7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GLASBA DANES IN NEKOČ 7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                                SKUPAJ:</w:t>
            </w:r>
          </w:p>
        </w:tc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NI KAVCIJE</w:t>
            </w:r>
          </w:p>
        </w:tc>
      </w:tr>
    </w:tbl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  <w:r w:rsidRPr="00BE5469"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  <w:lastRenderedPageBreak/>
        <w:t xml:space="preserve">8. razred </w:t>
      </w: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  Učbeniki za obvezne predmete</w:t>
            </w:r>
          </w:p>
        </w:tc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Izposojevalnina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Dober dan življenje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Skrivnosti števil in oblik 8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Geografija Afrike in novega sveta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Novi vek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Project 3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Jaz, midva, mi 8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Moja prva fizika 1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Glasba danes in nekoč 8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Kemija danes 1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Dotik življenja 8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Tehnika in tehnologija 8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SKUPAJ:</w:t>
            </w:r>
          </w:p>
        </w:tc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NI KAVCIJE</w:t>
            </w:r>
          </w:p>
        </w:tc>
      </w:tr>
    </w:tbl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BE546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IZBIRNI PREDMETI:  </w:t>
      </w:r>
      <w:proofErr w:type="spellStart"/>
      <w:r w:rsidRPr="00BE5469">
        <w:rPr>
          <w:rFonts w:ascii="Arial" w:eastAsia="Times New Roman" w:hAnsi="Arial" w:cs="Arial"/>
          <w:b/>
          <w:sz w:val="24"/>
          <w:szCs w:val="24"/>
          <w:lang w:eastAsia="sl-SI"/>
        </w:rPr>
        <w:t>Wir</w:t>
      </w:r>
      <w:proofErr w:type="spellEnd"/>
      <w:r w:rsidRPr="00BE546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2                   </w:t>
      </w:r>
    </w:p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  <w:r w:rsidRPr="00BE5469"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  <w:t xml:space="preserve">9. razred </w:t>
      </w:r>
    </w:p>
    <w:p w:rsidR="00BE5469" w:rsidRPr="00BE5469" w:rsidRDefault="00BE5469" w:rsidP="00BE546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sl-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  Učbeniki za obvezne predmete</w:t>
            </w:r>
          </w:p>
        </w:tc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Izposojevalnina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Skrivno življenje besed berilo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Skrivnosti števil in oblik 9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Project 4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Glasba danes in nekoč 9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Geografija Slovenije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Raziskujem preteklost 9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Moja prva fizika 2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Kemija  danes 2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Dotik življenja </w:t>
            </w:r>
          </w:p>
        </w:tc>
        <w:tc>
          <w:tcPr>
            <w:tcW w:w="4606" w:type="dxa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</w:tr>
      <w:tr w:rsidR="00BE5469" w:rsidRPr="00BE5469" w:rsidTr="00DC124D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SKUPAJ:</w:t>
            </w:r>
          </w:p>
        </w:tc>
        <w:tc>
          <w:tcPr>
            <w:tcW w:w="4606" w:type="dxa"/>
            <w:shd w:val="pct10" w:color="000000" w:fill="FFFFFF"/>
          </w:tcPr>
          <w:p w:rsidR="00BE5469" w:rsidRPr="00BE5469" w:rsidRDefault="00BE5469" w:rsidP="00BE5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E546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NI KAVCIJE</w:t>
            </w:r>
          </w:p>
        </w:tc>
      </w:tr>
    </w:tbl>
    <w:p w:rsidR="00BE5469" w:rsidRPr="00BE5469" w:rsidRDefault="00BE5469" w:rsidP="00BE5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476D8" w:rsidRPr="00F476D8" w:rsidRDefault="00F476D8" w:rsidP="00BE5469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476D8" w:rsidRPr="00F4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62C"/>
    <w:multiLevelType w:val="hybridMultilevel"/>
    <w:tmpl w:val="68F63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15FA"/>
    <w:multiLevelType w:val="hybridMultilevel"/>
    <w:tmpl w:val="68F63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277E"/>
    <w:multiLevelType w:val="hybridMultilevel"/>
    <w:tmpl w:val="68F63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373D"/>
    <w:multiLevelType w:val="hybridMultilevel"/>
    <w:tmpl w:val="68F63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3CA"/>
    <w:multiLevelType w:val="hybridMultilevel"/>
    <w:tmpl w:val="68F63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40B"/>
    <w:multiLevelType w:val="hybridMultilevel"/>
    <w:tmpl w:val="68F63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10A4B"/>
    <w:multiLevelType w:val="hybridMultilevel"/>
    <w:tmpl w:val="68F63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169D"/>
    <w:multiLevelType w:val="hybridMultilevel"/>
    <w:tmpl w:val="7DFE0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F51E3"/>
    <w:multiLevelType w:val="hybridMultilevel"/>
    <w:tmpl w:val="68F63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E02CC"/>
    <w:multiLevelType w:val="hybridMultilevel"/>
    <w:tmpl w:val="68F63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61476"/>
    <w:multiLevelType w:val="hybridMultilevel"/>
    <w:tmpl w:val="68F63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B268A"/>
    <w:multiLevelType w:val="hybridMultilevel"/>
    <w:tmpl w:val="68F63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1775B"/>
    <w:multiLevelType w:val="hybridMultilevel"/>
    <w:tmpl w:val="68F63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51291"/>
    <w:multiLevelType w:val="hybridMultilevel"/>
    <w:tmpl w:val="68F63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43F9"/>
    <w:multiLevelType w:val="hybridMultilevel"/>
    <w:tmpl w:val="68F63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55A7F"/>
    <w:multiLevelType w:val="hybridMultilevel"/>
    <w:tmpl w:val="68F63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F05F1"/>
    <w:multiLevelType w:val="hybridMultilevel"/>
    <w:tmpl w:val="68F63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80D12"/>
    <w:multiLevelType w:val="hybridMultilevel"/>
    <w:tmpl w:val="68F63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E5C02"/>
    <w:multiLevelType w:val="hybridMultilevel"/>
    <w:tmpl w:val="68F63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5"/>
  </w:num>
  <w:num w:numId="5">
    <w:abstractNumId w:val="16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15"/>
  </w:num>
  <w:num w:numId="12">
    <w:abstractNumId w:val="12"/>
  </w:num>
  <w:num w:numId="13">
    <w:abstractNumId w:val="9"/>
  </w:num>
  <w:num w:numId="14">
    <w:abstractNumId w:val="18"/>
  </w:num>
  <w:num w:numId="15">
    <w:abstractNumId w:val="4"/>
  </w:num>
  <w:num w:numId="16">
    <w:abstractNumId w:val="8"/>
  </w:num>
  <w:num w:numId="17">
    <w:abstractNumId w:val="14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58"/>
    <w:rsid w:val="00006438"/>
    <w:rsid w:val="00017078"/>
    <w:rsid w:val="00040AC4"/>
    <w:rsid w:val="000A1C26"/>
    <w:rsid w:val="001064AE"/>
    <w:rsid w:val="00111AFC"/>
    <w:rsid w:val="00150E66"/>
    <w:rsid w:val="00172AAE"/>
    <w:rsid w:val="001B3F61"/>
    <w:rsid w:val="0021613E"/>
    <w:rsid w:val="002414A3"/>
    <w:rsid w:val="002440EF"/>
    <w:rsid w:val="00262BBD"/>
    <w:rsid w:val="00267DDF"/>
    <w:rsid w:val="003219BE"/>
    <w:rsid w:val="00323FC7"/>
    <w:rsid w:val="00343225"/>
    <w:rsid w:val="00362A76"/>
    <w:rsid w:val="003A42BF"/>
    <w:rsid w:val="003D1174"/>
    <w:rsid w:val="003D55AB"/>
    <w:rsid w:val="003F7B20"/>
    <w:rsid w:val="00461104"/>
    <w:rsid w:val="004828B2"/>
    <w:rsid w:val="00521F6A"/>
    <w:rsid w:val="0053328A"/>
    <w:rsid w:val="00571B3B"/>
    <w:rsid w:val="005E558C"/>
    <w:rsid w:val="005F34EF"/>
    <w:rsid w:val="00614A24"/>
    <w:rsid w:val="00630C82"/>
    <w:rsid w:val="00646A34"/>
    <w:rsid w:val="00657258"/>
    <w:rsid w:val="00660034"/>
    <w:rsid w:val="00681925"/>
    <w:rsid w:val="00687B27"/>
    <w:rsid w:val="0069170D"/>
    <w:rsid w:val="006B4025"/>
    <w:rsid w:val="006D624A"/>
    <w:rsid w:val="006E4F08"/>
    <w:rsid w:val="00763BE9"/>
    <w:rsid w:val="00792E93"/>
    <w:rsid w:val="007A79F4"/>
    <w:rsid w:val="007D40CE"/>
    <w:rsid w:val="007D52E8"/>
    <w:rsid w:val="00835642"/>
    <w:rsid w:val="008904C8"/>
    <w:rsid w:val="008E6A19"/>
    <w:rsid w:val="00900C62"/>
    <w:rsid w:val="009354D9"/>
    <w:rsid w:val="009410FB"/>
    <w:rsid w:val="00947472"/>
    <w:rsid w:val="00961F8D"/>
    <w:rsid w:val="00962FDC"/>
    <w:rsid w:val="00983955"/>
    <w:rsid w:val="009B3AA1"/>
    <w:rsid w:val="00A327DF"/>
    <w:rsid w:val="00A43A8D"/>
    <w:rsid w:val="00A459A7"/>
    <w:rsid w:val="00A76895"/>
    <w:rsid w:val="00AD5B50"/>
    <w:rsid w:val="00B0200F"/>
    <w:rsid w:val="00B27918"/>
    <w:rsid w:val="00B34B52"/>
    <w:rsid w:val="00B57F8C"/>
    <w:rsid w:val="00BC12F9"/>
    <w:rsid w:val="00BC2A81"/>
    <w:rsid w:val="00BE5469"/>
    <w:rsid w:val="00C05EB8"/>
    <w:rsid w:val="00C519A8"/>
    <w:rsid w:val="00CB5F7F"/>
    <w:rsid w:val="00CC3CD3"/>
    <w:rsid w:val="00D4331B"/>
    <w:rsid w:val="00D439AB"/>
    <w:rsid w:val="00D9450D"/>
    <w:rsid w:val="00DA6AD6"/>
    <w:rsid w:val="00DB13B1"/>
    <w:rsid w:val="00DC6346"/>
    <w:rsid w:val="00DC72B6"/>
    <w:rsid w:val="00DF1CFB"/>
    <w:rsid w:val="00E27729"/>
    <w:rsid w:val="00E458B8"/>
    <w:rsid w:val="00E74CD0"/>
    <w:rsid w:val="00EA15E2"/>
    <w:rsid w:val="00EB1345"/>
    <w:rsid w:val="00EF7D06"/>
    <w:rsid w:val="00F43F6F"/>
    <w:rsid w:val="00F476D8"/>
    <w:rsid w:val="00F724CC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EFED0-650C-4B12-99E5-DE8E959A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476D8"/>
    <w:pPr>
      <w:spacing w:after="0" w:line="240" w:lineRule="auto"/>
    </w:pPr>
  </w:style>
  <w:style w:type="table" w:styleId="Tabelamrea">
    <w:name w:val="Table Grid"/>
    <w:basedOn w:val="Navadnatabela"/>
    <w:uiPriority w:val="39"/>
    <w:rsid w:val="00FC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Uporabnik</cp:lastModifiedBy>
  <cp:revision>62</cp:revision>
  <dcterms:created xsi:type="dcterms:W3CDTF">2017-06-08T11:28:00Z</dcterms:created>
  <dcterms:modified xsi:type="dcterms:W3CDTF">2019-06-05T08:09:00Z</dcterms:modified>
</cp:coreProperties>
</file>