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3" w:rsidRPr="00D46732" w:rsidRDefault="005A582A">
      <w:pPr>
        <w:rPr>
          <w:sz w:val="24"/>
          <w:szCs w:val="24"/>
        </w:rPr>
      </w:pPr>
      <w:bookmarkStart w:id="0" w:name="_GoBack"/>
      <w:bookmarkEnd w:id="0"/>
      <w:r w:rsidRPr="00D46732">
        <w:rPr>
          <w:sz w:val="24"/>
          <w:szCs w:val="24"/>
        </w:rPr>
        <w:t>Pozdravljeni dragi učenci.</w:t>
      </w:r>
    </w:p>
    <w:p w:rsidR="005A582A" w:rsidRPr="00D46732" w:rsidRDefault="005A582A">
      <w:pPr>
        <w:rPr>
          <w:sz w:val="28"/>
          <w:szCs w:val="28"/>
        </w:rPr>
      </w:pPr>
      <w:r w:rsidRPr="00D46732">
        <w:rPr>
          <w:sz w:val="28"/>
          <w:szCs w:val="28"/>
        </w:rPr>
        <w:t>Za pomoč pri delu vam predlagam, da opravite registracijo za brezplačno uporabo Rokusovih gradiv.</w:t>
      </w:r>
    </w:p>
    <w:p w:rsidR="005A582A" w:rsidRPr="00D46732" w:rsidRDefault="005A582A">
      <w:pPr>
        <w:rPr>
          <w:sz w:val="28"/>
          <w:szCs w:val="28"/>
        </w:rPr>
      </w:pPr>
      <w:r w:rsidRPr="00D46732">
        <w:rPr>
          <w:sz w:val="28"/>
          <w:szCs w:val="28"/>
        </w:rPr>
        <w:t>Rokus ima dva multimedijska portala to sta:</w:t>
      </w:r>
    </w:p>
    <w:p w:rsidR="005A582A" w:rsidRDefault="005A582A">
      <w:proofErr w:type="spellStart"/>
      <w:r w:rsidRPr="00D46732">
        <w:rPr>
          <w:color w:val="FF0000"/>
        </w:rPr>
        <w:t>iRokusplus</w:t>
      </w:r>
      <w:proofErr w:type="spellEnd"/>
      <w:r>
        <w:t>- obsega interaktivne naloge, posnetke…</w:t>
      </w:r>
    </w:p>
    <w:p w:rsidR="005A582A" w:rsidRDefault="005A582A">
      <w:proofErr w:type="spellStart"/>
      <w:r w:rsidRPr="00D46732">
        <w:rPr>
          <w:color w:val="FF0000"/>
        </w:rPr>
        <w:t>iRokus</w:t>
      </w:r>
      <w:proofErr w:type="spellEnd"/>
      <w:r>
        <w:t>- e- oblike učbenikov, delovnih zvezkov… Znotraj gradiva imate tudi zelena polja, ki vsebujejo posnetke, sheme, nazornejše slike.</w:t>
      </w:r>
    </w:p>
    <w:p w:rsidR="005A582A" w:rsidRPr="00D46732" w:rsidRDefault="005A582A">
      <w:pPr>
        <w:rPr>
          <w:sz w:val="36"/>
          <w:szCs w:val="36"/>
        </w:rPr>
      </w:pPr>
      <w:r w:rsidRPr="00D46732">
        <w:rPr>
          <w:sz w:val="36"/>
          <w:szCs w:val="36"/>
        </w:rPr>
        <w:t>Kako se registriram?</w:t>
      </w:r>
    </w:p>
    <w:p w:rsidR="005A582A" w:rsidRDefault="005A582A">
      <w:r>
        <w:t>Kliknem spletno stran:</w:t>
      </w:r>
    </w:p>
    <w:p w:rsidR="005A582A" w:rsidRDefault="005A582A">
      <w:proofErr w:type="spellStart"/>
      <w:r>
        <w:t>iRokus</w:t>
      </w:r>
      <w:proofErr w:type="spellEnd"/>
      <w:r>
        <w:t xml:space="preserve">: </w:t>
      </w:r>
      <w:hyperlink r:id="rId4" w:history="1">
        <w:r>
          <w:rPr>
            <w:rStyle w:val="Hiperpovezava"/>
          </w:rPr>
          <w:t>https://www.irokus.si/</w:t>
        </w:r>
      </w:hyperlink>
      <w:r>
        <w:t>, zgoraj desno je registracija, izpolnim spodnji obrazec:</w:t>
      </w:r>
    </w:p>
    <w:p w:rsidR="005A582A" w:rsidRDefault="005A582A">
      <w:r>
        <w:rPr>
          <w:noProof/>
          <w:lang w:eastAsia="sl-SI"/>
        </w:rPr>
        <w:drawing>
          <wp:inline distT="0" distB="0" distL="0" distR="0" wp14:anchorId="48C7934F" wp14:editId="470B33F3">
            <wp:extent cx="5760720" cy="323913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2A" w:rsidRDefault="005A582A" w:rsidP="005A582A"/>
    <w:p w:rsidR="005A582A" w:rsidRDefault="005A582A" w:rsidP="005A582A">
      <w:pPr>
        <w:tabs>
          <w:tab w:val="left" w:pos="1140"/>
        </w:tabs>
      </w:pPr>
      <w:r>
        <w:tab/>
        <w:t>Potrdim registracijo na tistem e-mail naslovu, ki sem ga vpisal. Nato se prijavim. Izberem i ZBIRKA.</w:t>
      </w:r>
      <w:r w:rsidR="00D46732">
        <w:t xml:space="preserve"> Kliknem DODAJ BREZPLAČNA GRADIVA in si lahko</w:t>
      </w:r>
      <w:r>
        <w:t xml:space="preserve"> izberem gradiva za katerikoli predmet. </w:t>
      </w:r>
    </w:p>
    <w:p w:rsidR="00D46732" w:rsidRPr="005A582A" w:rsidRDefault="00D46732" w:rsidP="005A582A">
      <w:pPr>
        <w:tabs>
          <w:tab w:val="left" w:pos="1140"/>
        </w:tabs>
      </w:pPr>
      <w:proofErr w:type="spellStart"/>
      <w:r>
        <w:t>iRokusplus</w:t>
      </w:r>
      <w:proofErr w:type="spellEnd"/>
      <w:r>
        <w:t>:</w:t>
      </w:r>
      <w:r w:rsidRPr="00D46732">
        <w:t xml:space="preserve"> </w:t>
      </w:r>
      <w:hyperlink r:id="rId6" w:history="1">
        <w:r>
          <w:rPr>
            <w:rStyle w:val="Hiperpovezava"/>
          </w:rPr>
          <w:t>https://www.irokusplus.si/</w:t>
        </w:r>
      </w:hyperlink>
      <w:r>
        <w:t xml:space="preserve">, prijavim se z enakimi podatki, kot sem si jih izbral pri </w:t>
      </w:r>
      <w:proofErr w:type="spellStart"/>
      <w:r>
        <w:t>iRokusu</w:t>
      </w:r>
      <w:proofErr w:type="spellEnd"/>
      <w:r>
        <w:t>. Zbirka se vam bo sama odprla, ker je vse brezplačno. Klikaš in raziskuješ…….</w:t>
      </w:r>
    </w:p>
    <w:sectPr w:rsidR="00D46732" w:rsidRPr="005A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24"/>
    <w:rsid w:val="005614F3"/>
    <w:rsid w:val="005A582A"/>
    <w:rsid w:val="00D46732"/>
    <w:rsid w:val="00E43624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3D52-6B90-4450-BD3F-C80AECE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5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kusplus.si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iroku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Šolstvo2015!</dc:creator>
  <cp:keywords/>
  <dc:description/>
  <cp:lastModifiedBy>Uporabnik</cp:lastModifiedBy>
  <cp:revision>2</cp:revision>
  <dcterms:created xsi:type="dcterms:W3CDTF">2020-03-15T12:05:00Z</dcterms:created>
  <dcterms:modified xsi:type="dcterms:W3CDTF">2020-03-15T12:05:00Z</dcterms:modified>
</cp:coreProperties>
</file>