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D0" w:rsidRDefault="00183C34" w:rsidP="006752D0">
      <w:r w:rsidRPr="006752D0">
        <w:rPr>
          <w:rFonts w:ascii="Arial" w:eastAsia="Times New Roman" w:hAnsi="Arial" w:cs="Arial"/>
          <w:noProof/>
          <w:color w:val="2EA3F2"/>
          <w:sz w:val="23"/>
          <w:szCs w:val="23"/>
          <w:bdr w:val="none" w:sz="0" w:space="0" w:color="auto" w:frame="1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1089025</wp:posOffset>
            </wp:positionV>
            <wp:extent cx="1728470" cy="1183640"/>
            <wp:effectExtent l="0" t="0" r="5080" b="0"/>
            <wp:wrapTight wrapText="bothSides">
              <wp:wrapPolygon edited="0">
                <wp:start x="0" y="0"/>
                <wp:lineTo x="0" y="21206"/>
                <wp:lineTo x="21425" y="21206"/>
                <wp:lineTo x="21425" y="0"/>
                <wp:lineTo x="0" y="0"/>
              </wp:wrapPolygon>
            </wp:wrapTight>
            <wp:docPr id="3" name="Slika 3" descr="http://os-tinjenova.splet.arnes.si/files/2021/01/happy-kid-cartoon-e161126175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injenova.splet.arnes.si/files/2021/01/happy-kid-cartoon-e161126175210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D0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667EFC2" wp14:editId="2C65AE29">
            <wp:extent cx="5760720" cy="990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27312" r="4402" b="4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D0" w:rsidRPr="004C1C07" w:rsidRDefault="006752D0" w:rsidP="00965CF1">
      <w:pPr>
        <w:spacing w:line="240" w:lineRule="auto"/>
        <w:jc w:val="both"/>
        <w:rPr>
          <w:b/>
        </w:rPr>
      </w:pPr>
      <w:r w:rsidRPr="004C1C07">
        <w:rPr>
          <w:b/>
        </w:rPr>
        <w:t>Spoštovani sta</w:t>
      </w:r>
      <w:r w:rsidR="00A13B96" w:rsidRPr="004C1C07">
        <w:rPr>
          <w:b/>
        </w:rPr>
        <w:t>rši</w:t>
      </w:r>
      <w:r w:rsidR="00E839DC">
        <w:rPr>
          <w:b/>
        </w:rPr>
        <w:t>, učenke in učenci</w:t>
      </w:r>
      <w:r w:rsidRPr="004C1C07">
        <w:rPr>
          <w:b/>
        </w:rPr>
        <w:t>!</w:t>
      </w:r>
    </w:p>
    <w:p w:rsidR="006752D0" w:rsidRPr="00E839DC" w:rsidRDefault="00C32343" w:rsidP="00965CF1">
      <w:pPr>
        <w:shd w:val="clear" w:color="auto" w:fill="FFFFFF"/>
        <w:spacing w:before="100" w:beforeAutospacing="1" w:after="240" w:line="276" w:lineRule="auto"/>
        <w:jc w:val="both"/>
        <w:rPr>
          <w:rFonts w:eastAsia="Times New Roman" w:cstheme="minorHAnsi"/>
          <w:b/>
          <w:lang w:eastAsia="sl-SI"/>
        </w:rPr>
      </w:pPr>
      <w:r w:rsidRPr="004C1C07">
        <w:rPr>
          <w:rFonts w:eastAsia="Times New Roman" w:cstheme="minorHAnsi"/>
          <w:b/>
          <w:lang w:eastAsia="sl-SI"/>
        </w:rPr>
        <w:t xml:space="preserve">Dočakali smo sproščanje ukrepov in </w:t>
      </w:r>
      <w:r w:rsidR="00E839DC">
        <w:rPr>
          <w:rFonts w:eastAsia="Times New Roman" w:cstheme="minorHAnsi"/>
          <w:b/>
          <w:lang w:eastAsia="sl-SI"/>
        </w:rPr>
        <w:t xml:space="preserve">vsi </w:t>
      </w:r>
      <w:r w:rsidRPr="004C1C07">
        <w:rPr>
          <w:rFonts w:eastAsia="Times New Roman" w:cstheme="minorHAnsi"/>
          <w:b/>
          <w:lang w:eastAsia="sl-SI"/>
        </w:rPr>
        <w:t xml:space="preserve">se že veselimo ponovnega </w:t>
      </w:r>
      <w:r w:rsidRPr="004C1C07">
        <w:rPr>
          <w:b/>
        </w:rPr>
        <w:t>izobraževanja</w:t>
      </w:r>
      <w:r w:rsidR="00E839DC">
        <w:rPr>
          <w:b/>
        </w:rPr>
        <w:t xml:space="preserve"> v</w:t>
      </w:r>
      <w:r w:rsidRPr="004C1C07">
        <w:rPr>
          <w:b/>
        </w:rPr>
        <w:t xml:space="preserve"> prostorih šole za vse učence in učenke</w:t>
      </w:r>
      <w:r w:rsidR="00E839DC">
        <w:rPr>
          <w:b/>
        </w:rPr>
        <w:t>.</w:t>
      </w:r>
      <w:r w:rsidR="00E839DC">
        <w:rPr>
          <w:rFonts w:eastAsia="Times New Roman" w:cstheme="minorHAnsi"/>
          <w:b/>
          <w:lang w:eastAsia="sl-SI"/>
        </w:rPr>
        <w:br/>
      </w:r>
      <w:r w:rsidRPr="004C1C07">
        <w:rPr>
          <w:b/>
        </w:rPr>
        <w:t>Od ponedeljka</w:t>
      </w:r>
      <w:r w:rsidR="00A13B96" w:rsidRPr="004C1C07">
        <w:rPr>
          <w:b/>
        </w:rPr>
        <w:t>, 22. 2</w:t>
      </w:r>
      <w:r w:rsidRPr="004C1C07">
        <w:rPr>
          <w:b/>
        </w:rPr>
        <w:t xml:space="preserve">. 2021, </w:t>
      </w:r>
      <w:r w:rsidRPr="004C1C07">
        <w:rPr>
          <w:rFonts w:eastAsia="Times New Roman" w:cs="Arial"/>
          <w:b/>
          <w:bCs/>
          <w:bdr w:val="none" w:sz="0" w:space="0" w:color="auto" w:frame="1"/>
          <w:lang w:eastAsia="sl-SI"/>
        </w:rPr>
        <w:t>bomo pouk izvajali po PRILAGOJENEM MODELU</w:t>
      </w:r>
      <w:r w:rsidR="00A13B96" w:rsidRPr="004C1C07">
        <w:rPr>
          <w:rFonts w:eastAsia="Times New Roman" w:cs="Arial"/>
          <w:b/>
          <w:bCs/>
          <w:bdr w:val="none" w:sz="0" w:space="0" w:color="auto" w:frame="1"/>
          <w:lang w:eastAsia="sl-SI"/>
        </w:rPr>
        <w:t xml:space="preserve"> B</w:t>
      </w:r>
      <w:r w:rsidR="00E839DC" w:rsidRPr="004C1C07">
        <w:rPr>
          <w:b/>
        </w:rPr>
        <w:t>,</w:t>
      </w:r>
      <w:r w:rsidR="00E839DC" w:rsidRPr="004C1C07">
        <w:rPr>
          <w:rFonts w:eastAsia="Times New Roman" w:cstheme="minorHAnsi"/>
          <w:b/>
          <w:lang w:eastAsia="sl-SI"/>
        </w:rPr>
        <w:t xml:space="preserve"> ob spoštovanju ukrepov za ohranjanje zdravja.</w:t>
      </w:r>
    </w:p>
    <w:p w:rsidR="006752D0" w:rsidRPr="004C1C07" w:rsidRDefault="006752D0" w:rsidP="00965CF1">
      <w:pPr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4C1C07">
        <w:rPr>
          <w:rFonts w:eastAsia="Times New Roman" w:cs="Arial"/>
          <w:lang w:eastAsia="sl-SI"/>
        </w:rPr>
        <w:t>Delo v šoli bo organizirano v skladu s priporočili NIJZ, saj si vsi želimo, da bo prihod učencev nazaj v šolo ter bivanje v šoli, za vse varno in prijetno.</w:t>
      </w:r>
    </w:p>
    <w:p w:rsidR="00C02F3B" w:rsidRPr="004C1C07" w:rsidRDefault="00C02F3B" w:rsidP="00965CF1">
      <w:pPr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:rsidR="00E839DC" w:rsidRPr="004C1C07" w:rsidRDefault="002D4676" w:rsidP="00965CF1">
      <w:pPr>
        <w:spacing w:line="240" w:lineRule="auto"/>
        <w:jc w:val="both"/>
        <w:rPr>
          <w:b/>
        </w:rPr>
      </w:pPr>
      <w:r>
        <w:rPr>
          <w:b/>
        </w:rPr>
        <w:t>Še vedno velja: v</w:t>
      </w:r>
      <w:r w:rsidR="00E839DC" w:rsidRPr="004C1C07">
        <w:rPr>
          <w:b/>
        </w:rPr>
        <w:t xml:space="preserve"> šolo naj pridejo samo zdravi otroci. Če otrok zboli, naj ostane doma. S tem bomo zmanjšali tveganje za širjenje bolezni. </w:t>
      </w:r>
    </w:p>
    <w:p w:rsidR="00E839DC" w:rsidRDefault="006752D0" w:rsidP="00965CF1">
      <w:pPr>
        <w:spacing w:line="240" w:lineRule="auto"/>
        <w:jc w:val="both"/>
        <w:rPr>
          <w:b/>
        </w:rPr>
      </w:pPr>
      <w:r w:rsidRPr="004C1C07">
        <w:rPr>
          <w:b/>
        </w:rPr>
        <w:t>Priporočamo, da za varen prihod in odhod iz šole</w:t>
      </w:r>
      <w:r w:rsidR="00516BBF" w:rsidRPr="004C1C07">
        <w:rPr>
          <w:b/>
        </w:rPr>
        <w:t xml:space="preserve"> (prevoz)</w:t>
      </w:r>
      <w:r w:rsidRPr="004C1C07">
        <w:rPr>
          <w:b/>
        </w:rPr>
        <w:t>, v čim v</w:t>
      </w:r>
      <w:r w:rsidR="00516BBF" w:rsidRPr="004C1C07">
        <w:rPr>
          <w:b/>
        </w:rPr>
        <w:t>ečji meri poskrbite starši sami in s tem zmanjšate možnost dodatnega združevanja učencev in za okužbo tveganih stikov.</w:t>
      </w:r>
      <w:r w:rsidR="00C32343" w:rsidRPr="004C1C07">
        <w:rPr>
          <w:b/>
        </w:rPr>
        <w:t xml:space="preserve"> Starejše učence in učenke pa spodbudite k dejavne</w:t>
      </w:r>
      <w:r w:rsidR="004C1C07" w:rsidRPr="004C1C07">
        <w:rPr>
          <w:b/>
        </w:rPr>
        <w:t xml:space="preserve">mu prihodu in odhodu domov (peš). </w:t>
      </w:r>
    </w:p>
    <w:p w:rsidR="00D55220" w:rsidRPr="004C1C07" w:rsidRDefault="00516BBF" w:rsidP="00965CF1">
      <w:pPr>
        <w:spacing w:line="240" w:lineRule="auto"/>
        <w:jc w:val="both"/>
      </w:pPr>
      <w:r w:rsidRPr="004C1C07">
        <w:t>Šolski prevozi so organizirani</w:t>
      </w:r>
      <w:r w:rsidR="006752D0" w:rsidRPr="004C1C07">
        <w:t xml:space="preserve"> po ustaljenem voznem redu</w:t>
      </w:r>
      <w:r w:rsidR="006752D0" w:rsidRPr="004C1C07">
        <w:rPr>
          <w:b/>
        </w:rPr>
        <w:t xml:space="preserve">. </w:t>
      </w:r>
      <w:r w:rsidR="006752D0" w:rsidRPr="004C1C07">
        <w:t>Učenci si morajo pred vstopom na avtobus ali kombi razkužiti roke in ves čas prevoza nositi zaščitno masko.</w:t>
      </w:r>
    </w:p>
    <w:p w:rsidR="00AA572C" w:rsidRPr="004C1C07" w:rsidRDefault="00AA572C" w:rsidP="00965CF1">
      <w:pPr>
        <w:spacing w:line="240" w:lineRule="auto"/>
        <w:jc w:val="both"/>
        <w:rPr>
          <w:b/>
        </w:rPr>
      </w:pPr>
      <w:r w:rsidRPr="004C1C07">
        <w:t xml:space="preserve">Ob prihodu v šolo si učenci razkužijo roke </w:t>
      </w:r>
      <w:r w:rsidR="00094F97">
        <w:t>–</w:t>
      </w:r>
      <w:r w:rsidRPr="004C1C07">
        <w:t xml:space="preserve"> (</w:t>
      </w:r>
      <w:r>
        <w:t xml:space="preserve">avtomatski </w:t>
      </w:r>
      <w:proofErr w:type="spellStart"/>
      <w:r>
        <w:t>dozirniki</w:t>
      </w:r>
      <w:proofErr w:type="spellEnd"/>
      <w:r>
        <w:t xml:space="preserve"> </w:t>
      </w:r>
      <w:r w:rsidR="00094F97">
        <w:t>–</w:t>
      </w:r>
      <w:r>
        <w:t xml:space="preserve"> </w:t>
      </w:r>
      <w:r w:rsidRPr="004C1C07">
        <w:t xml:space="preserve">NOVO), v garderobi se preobujejo v copate, garderobo pa zapustijo v najkrajšem možnem času. </w:t>
      </w:r>
      <w:r w:rsidRPr="004C1C07">
        <w:rPr>
          <w:b/>
        </w:rPr>
        <w:t xml:space="preserve">Če je le mogoče, starši v šolo ne vstopajte.  </w:t>
      </w:r>
      <w:r w:rsidRPr="004C1C07">
        <w:t xml:space="preserve">Učenci morajo ob prihodu v šolo, odhodu iz šole in vsakem gibanju po šoli izven matične učilnice </w:t>
      </w:r>
      <w:r w:rsidRPr="004C1C07">
        <w:rPr>
          <w:b/>
        </w:rPr>
        <w:t xml:space="preserve">nositi zaščitne maske. Prav tako so maske obvezne pri pouku izbirnih predmetov in neobveznih izbirnih predmetov, saj bodo učenci vključeni v manjše heterogene skupine iz različnih oddelkov.  </w:t>
      </w:r>
    </w:p>
    <w:p w:rsidR="00AA572C" w:rsidRPr="004C1C07" w:rsidRDefault="00AA572C" w:rsidP="00965CF1">
      <w:pPr>
        <w:spacing w:line="240" w:lineRule="auto"/>
        <w:jc w:val="both"/>
      </w:pPr>
      <w:r w:rsidRPr="004C1C07">
        <w:t xml:space="preserve">Učenci naj v šolo redno prinašajo vse šolske potrebščine po ustaljenem urniku, saj si jih ne smejo posojati med seboj. </w:t>
      </w:r>
      <w:r w:rsidRPr="004C1C07">
        <w:rPr>
          <w:b/>
        </w:rPr>
        <w:t>Naj ne pozabijo na ključe garderobnih omaric.</w:t>
      </w:r>
      <w:r w:rsidRPr="004C1C07">
        <w:t xml:space="preserve"> S seboj naj imajo tudi dodatna oblačila (topla jopa, flis), saj moramo učilnice skladno z navodili redno in temeljito prezračevati. </w:t>
      </w:r>
    </w:p>
    <w:p w:rsidR="00C32343" w:rsidRPr="004C1C07" w:rsidRDefault="00A13B96" w:rsidP="00965CF1">
      <w:pPr>
        <w:shd w:val="clear" w:color="auto" w:fill="FFFFFF"/>
        <w:spacing w:before="100" w:beforeAutospacing="1" w:after="240" w:line="276" w:lineRule="auto"/>
        <w:jc w:val="both"/>
      </w:pPr>
      <w:r w:rsidRPr="004C1C07">
        <w:rPr>
          <w:b/>
        </w:rPr>
        <w:t xml:space="preserve">Za učence 1. razreda bo jutranje varstvo </w:t>
      </w:r>
      <w:r w:rsidR="004C1C07" w:rsidRPr="004C1C07">
        <w:rPr>
          <w:b/>
        </w:rPr>
        <w:t xml:space="preserve">še naprej </w:t>
      </w:r>
      <w:r w:rsidRPr="004C1C07">
        <w:rPr>
          <w:b/>
        </w:rPr>
        <w:t xml:space="preserve">organizirano </w:t>
      </w:r>
      <w:r w:rsidR="00183C34" w:rsidRPr="004C1C07">
        <w:rPr>
          <w:b/>
        </w:rPr>
        <w:t>od 6.45.</w:t>
      </w:r>
      <w:r w:rsidR="00183C34" w:rsidRPr="004C1C07">
        <w:t xml:space="preserve"> </w:t>
      </w:r>
      <w:r w:rsidRPr="004C1C07">
        <w:t xml:space="preserve">Učenci ostalih razredov </w:t>
      </w:r>
      <w:r w:rsidR="00183C34" w:rsidRPr="004C1C07">
        <w:t>bodo v spremstvu dežurnega učitelja na pouk po</w:t>
      </w:r>
      <w:r w:rsidR="007E0C44">
        <w:t>čakali v svoji matični učilnici. Tudi, če je 1. uro na urniku ŠPORT!</w:t>
      </w:r>
      <w:r w:rsidR="00606212" w:rsidRPr="004C1C07">
        <w:t xml:space="preserve"> </w:t>
      </w:r>
      <w:r w:rsidR="00183C34" w:rsidRPr="004C1C07">
        <w:t>Podaljšano bivanje bo or</w:t>
      </w:r>
      <w:r w:rsidRPr="004C1C07">
        <w:t>ganizirano v</w:t>
      </w:r>
      <w:r w:rsidR="00C32343" w:rsidRPr="004C1C07">
        <w:t xml:space="preserve"> homogenih skupinah »mehurčki«</w:t>
      </w:r>
      <w:r w:rsidRPr="004C1C07">
        <w:t xml:space="preserve"> </w:t>
      </w:r>
      <w:r w:rsidR="00C32343" w:rsidRPr="004C1C07">
        <w:t>(kombinirani oddelek</w:t>
      </w:r>
      <w:r w:rsidR="004C1C07" w:rsidRPr="004C1C07">
        <w:t xml:space="preserve"> </w:t>
      </w:r>
      <w:r w:rsidR="00C32343" w:rsidRPr="004C1C07">
        <w:t>1</w:t>
      </w:r>
      <w:r w:rsidRPr="004C1C07">
        <w:t xml:space="preserve">. in </w:t>
      </w:r>
      <w:r w:rsidR="004C1C07" w:rsidRPr="004C1C07">
        <w:t xml:space="preserve">2. razred v učilnici 1. razreda, </w:t>
      </w:r>
      <w:r w:rsidR="007E0C44">
        <w:t xml:space="preserve">kombiniran oddelek </w:t>
      </w:r>
      <w:r w:rsidRPr="004C1C07">
        <w:t>3. in 4. razred v učilnici 3. razreda.</w:t>
      </w:r>
      <w:r w:rsidR="00E839DC">
        <w:t>,</w:t>
      </w:r>
      <w:r w:rsidRPr="004C1C07">
        <w:t xml:space="preserve"> 5. razred</w:t>
      </w:r>
      <w:r w:rsidR="00C32343" w:rsidRPr="004C1C07">
        <w:t xml:space="preserve"> </w:t>
      </w:r>
      <w:r w:rsidR="007E0C44">
        <w:t>v učilnici 5. razreda oz. glede na urnik.</w:t>
      </w:r>
      <w:r w:rsidR="00AA572C">
        <w:t xml:space="preserve"> </w:t>
      </w:r>
      <w:r w:rsidR="007E0C44">
        <w:t>Varstvo vozačev</w:t>
      </w:r>
      <w:r w:rsidR="00AA572C">
        <w:t xml:space="preserve"> za učence od 6. do 9. razreda</w:t>
      </w:r>
      <w:r w:rsidR="007E0C44">
        <w:t xml:space="preserve"> bo potekalo v ločenih skupinah</w:t>
      </w:r>
      <w:r w:rsidR="00AA572C">
        <w:t>,</w:t>
      </w:r>
      <w:r w:rsidR="007E0C44">
        <w:t xml:space="preserve"> glede na urnik objavljen na oglasni deski razredov.</w:t>
      </w:r>
      <w:r w:rsidR="00FE463E">
        <w:t xml:space="preserve"> </w:t>
      </w:r>
      <w:r w:rsidRPr="004C1C07">
        <w:t xml:space="preserve"> </w:t>
      </w:r>
    </w:p>
    <w:p w:rsidR="00606212" w:rsidRPr="004C1C07" w:rsidRDefault="00606212" w:rsidP="00965CF1">
      <w:pPr>
        <w:shd w:val="clear" w:color="auto" w:fill="FFFFFF"/>
        <w:spacing w:before="100" w:beforeAutospacing="1" w:after="240" w:line="276" w:lineRule="auto"/>
        <w:jc w:val="both"/>
        <w:rPr>
          <w:b/>
        </w:rPr>
      </w:pPr>
      <w:r w:rsidRPr="004C1C07">
        <w:rPr>
          <w:b/>
        </w:rPr>
        <w:t xml:space="preserve">Prosimo vas, da razmislite </w:t>
      </w:r>
      <w:r w:rsidR="00954EFC">
        <w:rPr>
          <w:b/>
        </w:rPr>
        <w:t xml:space="preserve">o potrebah jutranjega varstva, </w:t>
      </w:r>
      <w:r w:rsidRPr="004C1C07">
        <w:rPr>
          <w:b/>
        </w:rPr>
        <w:t>podaljšanega biv</w:t>
      </w:r>
      <w:bookmarkStart w:id="0" w:name="_GoBack"/>
      <w:bookmarkEnd w:id="0"/>
      <w:r w:rsidRPr="004C1C07">
        <w:rPr>
          <w:b/>
        </w:rPr>
        <w:t>anja</w:t>
      </w:r>
      <w:r w:rsidR="00954EFC">
        <w:rPr>
          <w:rFonts w:eastAsia="Times New Roman" w:cs="Arial"/>
          <w:b/>
          <w:bCs/>
          <w:lang w:eastAsia="sl-SI"/>
        </w:rPr>
        <w:t xml:space="preserve"> in varstva vozačev.</w:t>
      </w:r>
      <w:r w:rsidRPr="004C1C07">
        <w:rPr>
          <w:rFonts w:eastAsia="Times New Roman" w:cs="Arial"/>
          <w:b/>
          <w:bCs/>
          <w:lang w:eastAsia="sl-SI"/>
        </w:rPr>
        <w:t xml:space="preserve"> </w:t>
      </w:r>
      <w:r w:rsidR="00954EFC">
        <w:rPr>
          <w:rFonts w:eastAsia="Times New Roman" w:cs="Arial"/>
          <w:b/>
          <w:bCs/>
          <w:lang w:eastAsia="sl-SI"/>
        </w:rPr>
        <w:t xml:space="preserve">Priporoča se, </w:t>
      </w:r>
      <w:r w:rsidR="00A13B96" w:rsidRPr="004C1C07">
        <w:rPr>
          <w:rFonts w:eastAsia="Times New Roman" w:cs="Arial"/>
          <w:b/>
          <w:bCs/>
          <w:lang w:eastAsia="sl-SI"/>
        </w:rPr>
        <w:t>da šola podaljšano bivanje</w:t>
      </w:r>
      <w:r w:rsidR="00954EFC">
        <w:rPr>
          <w:rFonts w:eastAsia="Times New Roman" w:cs="Arial"/>
          <w:b/>
          <w:bCs/>
          <w:lang w:eastAsia="sl-SI"/>
        </w:rPr>
        <w:t xml:space="preserve"> ter varstvo vozačev</w:t>
      </w:r>
      <w:r w:rsidR="00A13B96" w:rsidRPr="004C1C07">
        <w:rPr>
          <w:rFonts w:eastAsia="Times New Roman" w:cs="Arial"/>
          <w:b/>
          <w:bCs/>
          <w:lang w:eastAsia="sl-SI"/>
        </w:rPr>
        <w:t xml:space="preserve"> organizira le za tiste učence in učenke, ki to nujno potrebujejo. </w:t>
      </w:r>
      <w:r w:rsidRPr="004C1C07">
        <w:rPr>
          <w:rFonts w:eastAsia="Times New Roman" w:cs="Arial"/>
          <w:b/>
          <w:bCs/>
          <w:lang w:eastAsia="sl-SI"/>
        </w:rPr>
        <w:t>Daljši čas druženja in bivanja v šoli pomeni tudi večjo možnost za morebitni prenos okužbe.</w:t>
      </w:r>
      <w:r w:rsidR="000F7CFE" w:rsidRPr="004C1C07">
        <w:rPr>
          <w:rFonts w:eastAsia="Times New Roman" w:cs="Arial"/>
          <w:b/>
          <w:bCs/>
          <w:lang w:eastAsia="sl-SI"/>
        </w:rPr>
        <w:t xml:space="preserve"> </w:t>
      </w:r>
    </w:p>
    <w:p w:rsidR="006752D0" w:rsidRPr="004C1C07" w:rsidRDefault="00C15583" w:rsidP="00965CF1">
      <w:pPr>
        <w:shd w:val="clear" w:color="auto" w:fill="FFFFFF"/>
        <w:spacing w:before="100" w:beforeAutospacing="1" w:after="240" w:line="240" w:lineRule="auto"/>
        <w:jc w:val="both"/>
      </w:pPr>
      <w:r w:rsidRPr="004C1C07">
        <w:rPr>
          <w:rFonts w:eastAsia="Times New Roman" w:cs="Arial"/>
          <w:lang w:eastAsia="sl-SI"/>
        </w:rPr>
        <w:t>Glede </w:t>
      </w:r>
      <w:r w:rsidRPr="004C1C07">
        <w:rPr>
          <w:rFonts w:eastAsia="Times New Roman" w:cs="Arial"/>
          <w:b/>
          <w:bCs/>
          <w:lang w:eastAsia="sl-SI"/>
        </w:rPr>
        <w:t>PREHRANE </w:t>
      </w:r>
      <w:r w:rsidRPr="004C1C07">
        <w:rPr>
          <w:rFonts w:eastAsia="Times New Roman" w:cs="Arial"/>
          <w:lang w:eastAsia="sl-SI"/>
        </w:rPr>
        <w:t>bomo upoštevali, da bo vaš otrok koristil vse obroke prehrane, na katere je bil naročen že pred</w:t>
      </w:r>
      <w:r w:rsidR="00954EFC">
        <w:rPr>
          <w:rFonts w:eastAsia="Times New Roman" w:cs="Arial"/>
          <w:lang w:eastAsia="sl-SI"/>
        </w:rPr>
        <w:t xml:space="preserve"> počitnicami oz. pred</w:t>
      </w:r>
      <w:r w:rsidRPr="004C1C07">
        <w:rPr>
          <w:rFonts w:eastAsia="Times New Roman" w:cs="Arial"/>
          <w:lang w:eastAsia="sl-SI"/>
        </w:rPr>
        <w:t xml:space="preserve"> zaprtjem šole. </w:t>
      </w:r>
      <w:r w:rsidRPr="004C1C07">
        <w:t>V primeru, da vaš otrok v šoli ne bo imel zajtrka ali kosila, morate obrok odjaviti</w:t>
      </w:r>
      <w:r w:rsidR="00606212" w:rsidRPr="004C1C07">
        <w:t>.</w:t>
      </w:r>
    </w:p>
    <w:p w:rsidR="006752D0" w:rsidRPr="004C1C07" w:rsidRDefault="00606212" w:rsidP="00965CF1">
      <w:pPr>
        <w:spacing w:line="240" w:lineRule="auto"/>
        <w:jc w:val="both"/>
      </w:pPr>
      <w:r w:rsidRPr="004C1C07">
        <w:rPr>
          <w:b/>
        </w:rPr>
        <w:t xml:space="preserve">Komunikacija z učitelji naj </w:t>
      </w:r>
      <w:r w:rsidR="00664659">
        <w:rPr>
          <w:b/>
        </w:rPr>
        <w:t xml:space="preserve">še naprej </w:t>
      </w:r>
      <w:r w:rsidR="00183C34" w:rsidRPr="004C1C07">
        <w:rPr>
          <w:b/>
        </w:rPr>
        <w:t>poteka preko telefona, elektron</w:t>
      </w:r>
      <w:r w:rsidR="00AA572C">
        <w:rPr>
          <w:b/>
        </w:rPr>
        <w:t xml:space="preserve">ske pošte ali spletne učilnice. </w:t>
      </w:r>
    </w:p>
    <w:p w:rsidR="00B94AA1" w:rsidRPr="004C1C07" w:rsidRDefault="006752D0" w:rsidP="00965CF1">
      <w:pPr>
        <w:spacing w:line="240" w:lineRule="auto"/>
        <w:jc w:val="both"/>
      </w:pPr>
      <w:r w:rsidRPr="004C1C07">
        <w:t xml:space="preserve">Kljub vsem omejitvam in navodilom, bomo poskrbeli, da se bodo učenci </w:t>
      </w:r>
      <w:r w:rsidR="00B94AA1" w:rsidRPr="004C1C07">
        <w:t xml:space="preserve">v šoli </w:t>
      </w:r>
      <w:r w:rsidRPr="004C1C07">
        <w:t>dobro počutili</w:t>
      </w:r>
      <w:r w:rsidR="00B94AA1" w:rsidRPr="004C1C07">
        <w:t>,</w:t>
      </w:r>
      <w:r w:rsidRPr="004C1C07">
        <w:t xml:space="preserve"> predvsem pa bomo naredili vse, kar je v naši moči, da vsi ostanemo zdravi. </w:t>
      </w:r>
    </w:p>
    <w:p w:rsidR="00C15583" w:rsidRPr="004C1C07" w:rsidRDefault="00C15583" w:rsidP="00965CF1">
      <w:pPr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4C1C07">
        <w:rPr>
          <w:rFonts w:eastAsia="Times New Roman" w:cs="Arial"/>
          <w:lang w:eastAsia="sl-SI"/>
        </w:rPr>
        <w:t xml:space="preserve">S spoštovanjem,                                                                                   </w:t>
      </w:r>
      <w:r w:rsidR="002D4676">
        <w:rPr>
          <w:rFonts w:eastAsia="Times New Roman" w:cs="Arial"/>
          <w:lang w:eastAsia="sl-SI"/>
        </w:rPr>
        <w:t xml:space="preserve">             </w:t>
      </w:r>
      <w:r w:rsidR="006752D0" w:rsidRPr="004C1C07">
        <w:rPr>
          <w:rFonts w:eastAsia="Times New Roman" w:cs="Arial"/>
          <w:lang w:eastAsia="sl-SI"/>
        </w:rPr>
        <w:t>Alojzija Mušič, v. d. ravnatelja</w:t>
      </w:r>
    </w:p>
    <w:sectPr w:rsidR="00C15583" w:rsidRPr="004C1C07" w:rsidSect="00E839DC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6AC"/>
    <w:multiLevelType w:val="multilevel"/>
    <w:tmpl w:val="683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0"/>
    <w:rsid w:val="00094F97"/>
    <w:rsid w:val="000F7CFE"/>
    <w:rsid w:val="00183C34"/>
    <w:rsid w:val="002D4676"/>
    <w:rsid w:val="003C0CAF"/>
    <w:rsid w:val="003F1DA0"/>
    <w:rsid w:val="004C1C07"/>
    <w:rsid w:val="00516BBF"/>
    <w:rsid w:val="00606212"/>
    <w:rsid w:val="00664659"/>
    <w:rsid w:val="006752D0"/>
    <w:rsid w:val="006B4543"/>
    <w:rsid w:val="0075298C"/>
    <w:rsid w:val="007E0C44"/>
    <w:rsid w:val="00954EFC"/>
    <w:rsid w:val="00965CF1"/>
    <w:rsid w:val="00A13B96"/>
    <w:rsid w:val="00AA572C"/>
    <w:rsid w:val="00B94AA1"/>
    <w:rsid w:val="00C02F3B"/>
    <w:rsid w:val="00C15583"/>
    <w:rsid w:val="00C22DF6"/>
    <w:rsid w:val="00C32343"/>
    <w:rsid w:val="00C566F1"/>
    <w:rsid w:val="00D013B8"/>
    <w:rsid w:val="00D55220"/>
    <w:rsid w:val="00E839D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B6CA-82C0-49B4-9527-81EE334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2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tinjenova.splet.arnes.si/files/2021/01/happy-kid-cartoon-e161126175210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3</cp:revision>
  <cp:lastPrinted>2021-02-19T08:24:00Z</cp:lastPrinted>
  <dcterms:created xsi:type="dcterms:W3CDTF">2021-02-19T15:51:00Z</dcterms:created>
  <dcterms:modified xsi:type="dcterms:W3CDTF">2021-02-19T15:52:00Z</dcterms:modified>
</cp:coreProperties>
</file>