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1A" w:rsidRPr="00E20393" w:rsidRDefault="00E65D0A" w:rsidP="00446A1A">
      <w:pPr>
        <w:spacing w:before="240"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-2280920</wp:posOffset>
            </wp:positionV>
            <wp:extent cx="7552690" cy="12049125"/>
            <wp:effectExtent l="0" t="0" r="0" b="9525"/>
            <wp:wrapNone/>
            <wp:docPr id="4" name="Slika 4" descr="Free Wallpap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allpaper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16" cy="120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1A"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7C21AD2" wp14:editId="5C8BAC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40458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538" y="21060"/>
                <wp:lineTo x="21538" y="0"/>
                <wp:lineTo x="0" y="0"/>
              </wp:wrapPolygon>
            </wp:wrapTight>
            <wp:docPr id="2" name="Slika 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1A"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 </w:t>
      </w:r>
      <w:r w:rsidR="00446A1A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JUNIJ</w:t>
      </w:r>
      <w:r w:rsidRPr="00E65D0A">
        <w:t xml:space="preserve"> 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4"/>
        <w:gridCol w:w="7572"/>
      </w:tblGrid>
      <w:tr w:rsidR="00446A1A" w:rsidRPr="001B4C6C" w:rsidTr="00446A1A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446A1A" w:rsidRDefault="00446A1A" w:rsidP="0053630F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2. 6. 2025</w:t>
            </w:r>
          </w:p>
          <w:p w:rsidR="00446A1A" w:rsidRPr="001D760D" w:rsidRDefault="00446A1A" w:rsidP="0053630F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 xml:space="preserve"> ovseni kosmiči na mleku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>
              <w:rPr>
                <w:rFonts w:ascii="Tahoma" w:hAnsi="Tahoma" w:cs="Tahoma"/>
                <w:i/>
                <w:color w:val="000000"/>
              </w:rPr>
              <w:t>(alergeni: glukoza, laktoza)</w:t>
            </w:r>
          </w:p>
        </w:tc>
      </w:tr>
      <w:tr w:rsidR="00446A1A" w:rsidRPr="001B4C6C" w:rsidTr="00446A1A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olnozrnati rogljički z marmelado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planinski čaj, jagode</w:t>
            </w:r>
          </w:p>
        </w:tc>
      </w:tr>
      <w:tr w:rsidR="00446A1A" w:rsidRPr="001B4C6C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čebulna kremna juha s kruhovimi kockami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7279D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masleni svaljki na drobtinah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</w:t>
            </w:r>
            <w:r w:rsidR="00C7279D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jabolčni kompot</w:t>
            </w:r>
          </w:p>
        </w:tc>
      </w:tr>
      <w:tr w:rsidR="00446A1A" w:rsidRPr="001B4C6C" w:rsidTr="00446A1A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46A1A" w:rsidRPr="001B4C6C" w:rsidTr="00446A1A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3. 6. 2025</w:t>
            </w:r>
          </w:p>
          <w:p w:rsidR="00446A1A" w:rsidRPr="002A37E6" w:rsidRDefault="00446A1A" w:rsidP="005363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irova štručka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21531">
              <w:rPr>
                <w:rFonts w:ascii="Tahoma" w:hAnsi="Tahoma" w:cs="Tahoma"/>
                <w:i/>
                <w:color w:val="000000"/>
              </w:rPr>
              <w:t>, laktoza</w:t>
            </w:r>
            <w:r w:rsidR="0042153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446A1A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446A1A" w:rsidRPr="009718E9" w:rsidTr="00446A1A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lečni riž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>
              <w:rPr>
                <w:rFonts w:ascii="Tahoma" w:hAnsi="Tahoma" w:cs="Tahoma"/>
                <w:i/>
                <w:color w:val="000000"/>
              </w:rPr>
              <w:t>(alergeni: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>melone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E90DBA" w:rsidRDefault="00CF5483" w:rsidP="0053630F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ečene piščančje krače, mlinci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7279D" w:rsidRPr="001942F8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BIO dušeno sladko zelje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04B1E">
              <w:rPr>
                <w:rFonts w:ascii="Tahoma" w:hAnsi="Tahoma" w:cs="Tahoma"/>
                <w:bCs/>
                <w:i/>
                <w:color w:val="000000"/>
              </w:rPr>
              <w:t>(alergeni: gluten</w:t>
            </w:r>
            <w:r w:rsidR="00F04B1E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4. 6. 2025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6A1A">
              <w:rPr>
                <w:rFonts w:ascii="Tahoma" w:hAnsi="Tahoma" w:cs="Tahoma"/>
                <w:b/>
                <w:bCs/>
                <w:color w:val="000000"/>
              </w:rPr>
              <w:t>Mešani kruh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446A1A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>
              <w:rPr>
                <w:rFonts w:ascii="Tahoma" w:hAnsi="Tahoma" w:cs="Tahoma"/>
                <w:i/>
                <w:color w:val="000000"/>
              </w:rPr>
              <w:t>(alergeni: laktoza)</w:t>
            </w:r>
            <w:r w:rsidRPr="00446A1A">
              <w:rPr>
                <w:rFonts w:ascii="Tahoma" w:hAnsi="Tahoma" w:cs="Tahoma"/>
                <w:b/>
                <w:bCs/>
                <w:color w:val="000000"/>
              </w:rPr>
              <w:t xml:space="preserve">, paradižnik, </w:t>
            </w:r>
            <w:r w:rsidR="00CF5483" w:rsidRPr="00446A1A">
              <w:rPr>
                <w:rFonts w:ascii="Tahoma" w:hAnsi="Tahoma" w:cs="Tahoma"/>
                <w:b/>
                <w:bCs/>
                <w:color w:val="000000"/>
              </w:rPr>
              <w:t>planinski</w:t>
            </w:r>
            <w:r w:rsidRPr="00446A1A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iščančji namaz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04B1E">
              <w:rPr>
                <w:rFonts w:ascii="Tahoma" w:hAnsi="Tahoma" w:cs="Tahoma"/>
                <w:i/>
                <w:color w:val="000000"/>
              </w:rPr>
              <w:t>laktoza</w:t>
            </w:r>
            <w:r w:rsidR="00E32060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koruzni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100% sok gozdnih sadežev, banane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učna juha, testenine (</w:t>
            </w:r>
            <w:proofErr w:type="spellStart"/>
            <w:r w:rsidRPr="00CF5483">
              <w:rPr>
                <w:rFonts w:ascii="Tahoma" w:hAnsi="Tahoma" w:cs="Tahoma"/>
                <w:b/>
                <w:bCs/>
                <w:color w:val="000000"/>
              </w:rPr>
              <w:t>valvice</w:t>
            </w:r>
            <w:proofErr w:type="spellEnd"/>
            <w:r w:rsidRPr="00CF5483">
              <w:rPr>
                <w:rFonts w:ascii="Tahoma" w:hAnsi="Tahoma" w:cs="Tahoma"/>
                <w:b/>
                <w:bCs/>
                <w:color w:val="00000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z ribjo omako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(sveži som)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(alergeni: gluten-pšenična moka, jajce, ribe)</w:t>
            </w:r>
            <w:r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BIO zelena solata z </w:t>
            </w:r>
            <w:proofErr w:type="spellStart"/>
            <w:r w:rsidRPr="00CF5483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C7279D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5. 6. 2025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CF5483" w:rsidP="0053630F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ibana kaša na mleku s cimetom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>
              <w:rPr>
                <w:rFonts w:ascii="Tahoma" w:hAnsi="Tahoma" w:cs="Tahoma"/>
                <w:i/>
                <w:color w:val="000000"/>
              </w:rPr>
              <w:t>(alergeni: gluten-pšenična moka, laktoza, jajce)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F5483">
              <w:rPr>
                <w:rFonts w:ascii="Tahoma" w:hAnsi="Tahoma" w:cs="Tahoma"/>
                <w:b/>
                <w:bCs/>
                <w:color w:val="000000"/>
              </w:rPr>
              <w:t>Maslo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32060">
              <w:rPr>
                <w:rFonts w:ascii="Tahoma" w:hAnsi="Tahoma" w:cs="Tahoma"/>
                <w:i/>
                <w:color w:val="000000"/>
              </w:rPr>
              <w:t>laktoza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marmelada, rženi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lipov čaj,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lubenica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esni polpeti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(alergeni: gluten-pšenična moka, jajce)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dušen riž, rdeča pesa v solati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C7279D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6. 6. 2025</w:t>
            </w:r>
          </w:p>
          <w:p w:rsidR="00446A1A" w:rsidRPr="00E103FC" w:rsidRDefault="00446A1A" w:rsidP="0053630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ečena jajčka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32060">
              <w:rPr>
                <w:rFonts w:ascii="Tahoma" w:hAnsi="Tahoma" w:cs="Tahoma"/>
                <w:i/>
                <w:color w:val="000000"/>
              </w:rPr>
              <w:t>jajce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ajdov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planinski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kuta s podloženim sadjem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32060">
              <w:rPr>
                <w:rFonts w:ascii="Tahoma" w:hAnsi="Tahoma" w:cs="Tahoma"/>
                <w:i/>
                <w:color w:val="000000"/>
              </w:rPr>
              <w:t>laktoza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mlečni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E32060">
              <w:rPr>
                <w:rFonts w:ascii="Tahoma" w:hAnsi="Tahoma" w:cs="Tahoma"/>
                <w:i/>
                <w:color w:val="000000"/>
              </w:rPr>
              <w:t>, laktoza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oranja</w:t>
            </w:r>
            <w:proofErr w:type="spellEnd"/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marmorni kolač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25BA6">
              <w:rPr>
                <w:rFonts w:ascii="Tahoma" w:hAnsi="Tahoma" w:cs="Tahoma"/>
                <w:i/>
                <w:color w:val="000000"/>
              </w:rPr>
              <w:t>, laktoza, jajce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</w:tbl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E65D0A" w:rsidP="00446A1A">
      <w:pPr>
        <w:spacing w:after="0"/>
        <w:rPr>
          <w:rFonts w:ascii="David Libre" w:hAnsi="David Libre" w:cs="David Libre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25D8969" wp14:editId="696D6BFD">
            <wp:simplePos x="0" y="0"/>
            <wp:positionH relativeFrom="page">
              <wp:align>right</wp:align>
            </wp:positionH>
            <wp:positionV relativeFrom="paragraph">
              <wp:posOffset>-2177415</wp:posOffset>
            </wp:positionV>
            <wp:extent cx="7552690" cy="11944350"/>
            <wp:effectExtent l="0" t="0" r="0" b="0"/>
            <wp:wrapNone/>
            <wp:docPr id="5" name="Slika 5" descr="Free Wallpap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allpaper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16" cy="1194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79D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545304A" wp14:editId="1A5A4FF1">
            <wp:simplePos x="0" y="0"/>
            <wp:positionH relativeFrom="margin">
              <wp:align>center</wp:align>
            </wp:positionH>
            <wp:positionV relativeFrom="paragraph">
              <wp:posOffset>-168910</wp:posOffset>
            </wp:positionV>
            <wp:extent cx="5540375" cy="1016000"/>
            <wp:effectExtent l="0" t="0" r="3175" b="0"/>
            <wp:wrapNone/>
            <wp:docPr id="10" name="Slika 10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Default="00446A1A" w:rsidP="00446A1A">
      <w:pPr>
        <w:spacing w:after="0"/>
        <w:rPr>
          <w:rFonts w:ascii="David Libre" w:hAnsi="David Libre" w:cs="David Libre"/>
        </w:rPr>
      </w:pPr>
    </w:p>
    <w:p w:rsidR="00446A1A" w:rsidRPr="00C7279D" w:rsidRDefault="00446A1A" w:rsidP="00446A1A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36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9592107"/>
    </w:p>
    <w:p w:rsidR="00446A1A" w:rsidRPr="00E20393" w:rsidRDefault="00446A1A" w:rsidP="00446A1A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JUNIJ</w:t>
      </w:r>
    </w:p>
    <w:bookmarkEnd w:id="0"/>
    <w:p w:rsidR="00446A1A" w:rsidRDefault="00446A1A" w:rsidP="00446A1A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2"/>
        <w:gridCol w:w="7574"/>
      </w:tblGrid>
      <w:tr w:rsidR="00446A1A" w:rsidRPr="001B4C6C" w:rsidTr="00446A1A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446A1A" w:rsidRDefault="00446A1A" w:rsidP="0053630F">
            <w:pPr>
              <w:rPr>
                <w:rFonts w:ascii="Tahoma" w:hAnsi="Tahoma" w:cs="Tahoma"/>
                <w:b/>
              </w:rPr>
            </w:pPr>
            <w:bookmarkStart w:id="1" w:name="_Hlk133406854"/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9. 6. 2025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oruzni žganci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32060">
              <w:rPr>
                <w:rFonts w:ascii="Tahoma" w:hAnsi="Tahoma" w:cs="Tahoma"/>
                <w:i/>
                <w:color w:val="000000"/>
              </w:rPr>
              <w:t>laktoza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1B4C6C" w:rsidTr="00446A1A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metanov namaz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E32060">
              <w:rPr>
                <w:rFonts w:ascii="Tahoma" w:hAnsi="Tahoma" w:cs="Tahoma"/>
                <w:i/>
                <w:color w:val="000000"/>
              </w:rPr>
              <w:t>laktoza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pariški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borovni</w:t>
            </w: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>ev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sok,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jabolko</w:t>
            </w:r>
          </w:p>
        </w:tc>
      </w:tr>
      <w:tr w:rsidR="00446A1A" w:rsidRPr="001B4C6C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01F80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vetačna kremna juha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s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kruhov</w:t>
            </w:r>
            <w:r>
              <w:rPr>
                <w:rFonts w:ascii="Tahoma" w:hAnsi="Tahoma" w:cs="Tahoma"/>
                <w:b/>
                <w:bCs/>
                <w:color w:val="000000"/>
              </w:rPr>
              <w:t>imi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kock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ami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i/>
                <w:color w:val="000000"/>
              </w:rPr>
              <w:t>,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carski praženec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i/>
                <w:color w:val="000000"/>
              </w:rPr>
              <w:t>, laktoza, jajce)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446A1A" w:rsidRPr="001B4C6C" w:rsidTr="00446A1A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46A1A" w:rsidRPr="001B4C6C" w:rsidTr="00446A1A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10. 6. 2025</w:t>
            </w:r>
          </w:p>
          <w:p w:rsidR="00446A1A" w:rsidRPr="002A37E6" w:rsidRDefault="00446A1A" w:rsidP="005363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vseni kruh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kakavov namaz</w:t>
            </w:r>
            <w:r w:rsidR="00E3206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E32060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446A1A">
              <w:rPr>
                <w:rFonts w:ascii="Tahoma" w:hAnsi="Tahoma" w:cs="Tahoma"/>
                <w:b/>
                <w:bCs/>
                <w:color w:val="000000"/>
              </w:rPr>
              <w:t>planinski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446A1A" w:rsidRPr="009718E9" w:rsidTr="00446A1A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CF5483">
              <w:rPr>
                <w:rFonts w:ascii="Tahoma" w:hAnsi="Tahoma" w:cs="Tahoma"/>
                <w:b/>
                <w:bCs/>
                <w:color w:val="000000"/>
              </w:rPr>
              <w:t>pirin</w:t>
            </w:r>
            <w:proofErr w:type="spellEnd"/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zdrob s čokoladnim posipom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gluten,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melone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ufti</w:t>
            </w:r>
            <w:proofErr w:type="spellEnd"/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v paradižnikovi omaki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pire krompir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 w:rsidRPr="00C83362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C7279D">
              <w:rPr>
                <w:rFonts w:ascii="Tahoma" w:hAnsi="Tahoma" w:cs="Tahoma"/>
                <w:bCs/>
                <w:i/>
                <w:color w:val="000000"/>
              </w:rPr>
              <w:t>laktoza)</w:t>
            </w:r>
          </w:p>
        </w:tc>
      </w:tr>
      <w:tr w:rsidR="00446A1A" w:rsidRPr="009718E9" w:rsidTr="00446A1A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11. 6. 2025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rof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 w:rsidRPr="005F5C38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unin namaz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laktoza, ribe)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ovseni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kamilični čaj, 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>banane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učkina kremna juha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25BA6">
              <w:rPr>
                <w:rFonts w:ascii="Tahoma" w:hAnsi="Tahoma" w:cs="Tahoma"/>
                <w:i/>
                <w:color w:val="000000"/>
              </w:rPr>
              <w:t>laktoza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gratinirane testenine s paradižnikom in sirom</w:t>
            </w:r>
            <w:r w:rsidR="00C727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C7279D">
              <w:rPr>
                <w:rFonts w:ascii="Tahoma" w:hAnsi="Tahoma" w:cs="Tahoma"/>
                <w:i/>
                <w:color w:val="000000"/>
              </w:rPr>
              <w:t>gluten-pšenična moka, laktoza, jajce</w:t>
            </w:r>
            <w:r w:rsidR="00C7279D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zelena solata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25BA6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12. 6. 2025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unin namaz z olivami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laktoza, ribe)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sveže kumar</w:t>
            </w:r>
            <w:r>
              <w:rPr>
                <w:rFonts w:ascii="Tahoma" w:hAnsi="Tahoma" w:cs="Tahoma"/>
                <w:b/>
                <w:bCs/>
                <w:color w:val="000000"/>
              </w:rPr>
              <w:t>ic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e, sadni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sir edamec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sveži paradižnik, alpski čaj, marelice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uranji zrezki po dunajsko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>
              <w:rPr>
                <w:rFonts w:ascii="Tahoma" w:hAnsi="Tahoma" w:cs="Tahoma"/>
                <w:i/>
                <w:color w:val="000000"/>
              </w:rPr>
              <w:t>(alergeni: gluten-pšenična moka, laktoza, jajce)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rjavi riž, rdeča pesa v solati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25BA6"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C7279D" w:rsidRDefault="00C7279D" w:rsidP="00C727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PETEK,</w:t>
            </w:r>
          </w:p>
          <w:p w:rsidR="00446A1A" w:rsidRDefault="00446A1A" w:rsidP="00C727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13. 6. 2025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Default="00446A1A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adni jogurt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446A1A" w:rsidRPr="00446A1A">
              <w:rPr>
                <w:rFonts w:ascii="Tahoma" w:hAnsi="Tahoma" w:cs="Tahoma"/>
                <w:b/>
                <w:bCs/>
                <w:color w:val="000000"/>
              </w:rPr>
              <w:t>, čokoladne kroglice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gluten)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izza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21531">
              <w:rPr>
                <w:rFonts w:ascii="Tahoma" w:hAnsi="Tahoma" w:cs="Tahoma"/>
                <w:i/>
                <w:color w:val="000000"/>
              </w:rPr>
              <w:t>, laktoza, soja</w:t>
            </w:r>
            <w:r w:rsidR="0042153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>100% korenčkov sok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2" w:type="dxa"/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ičet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EB1214">
              <w:rPr>
                <w:rFonts w:ascii="Tahoma" w:hAnsi="Tahoma" w:cs="Tahoma"/>
                <w:b/>
                <w:bCs/>
                <w:color w:val="000000"/>
              </w:rPr>
              <w:t>sladoled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>
              <w:rPr>
                <w:rFonts w:ascii="Tahoma" w:hAnsi="Tahoma" w:cs="Tahoma"/>
                <w:i/>
                <w:color w:val="000000"/>
              </w:rPr>
              <w:t>(alergeni: laktoza)</w:t>
            </w:r>
            <w:bookmarkStart w:id="2" w:name="_GoBack"/>
            <w:bookmarkEnd w:id="2"/>
          </w:p>
        </w:tc>
      </w:tr>
    </w:tbl>
    <w:bookmarkEnd w:id="1"/>
    <w:p w:rsidR="00446A1A" w:rsidRDefault="00E65D0A" w:rsidP="003322A1">
      <w:pPr>
        <w:spacing w:after="0" w:line="240" w:lineRule="auto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25D8969" wp14:editId="696D6BFD">
            <wp:simplePos x="0" y="0"/>
            <wp:positionH relativeFrom="page">
              <wp:align>right</wp:align>
            </wp:positionH>
            <wp:positionV relativeFrom="paragraph">
              <wp:posOffset>-2404745</wp:posOffset>
            </wp:positionV>
            <wp:extent cx="7552690" cy="12172950"/>
            <wp:effectExtent l="0" t="0" r="0" b="0"/>
            <wp:wrapNone/>
            <wp:docPr id="6" name="Slika 6" descr="Free Wallpap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allpaper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16" cy="121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2A1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F52D14E" wp14:editId="273487A9">
            <wp:simplePos x="0" y="0"/>
            <wp:positionH relativeFrom="margin">
              <wp:align>right</wp:align>
            </wp:positionH>
            <wp:positionV relativeFrom="paragraph">
              <wp:posOffset>-419735</wp:posOffset>
            </wp:positionV>
            <wp:extent cx="5540458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6A1A" w:rsidRPr="00E20393" w:rsidRDefault="00446A1A" w:rsidP="00446A1A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JUNIJ</w:t>
      </w:r>
    </w:p>
    <w:p w:rsidR="00446A1A" w:rsidRDefault="00446A1A" w:rsidP="00446A1A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4"/>
        <w:gridCol w:w="7572"/>
      </w:tblGrid>
      <w:tr w:rsidR="00446A1A" w:rsidRPr="001B4C6C" w:rsidTr="00446A1A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446A1A" w:rsidRDefault="00446A1A" w:rsidP="005363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16. 6. 2025</w:t>
            </w:r>
          </w:p>
          <w:p w:rsidR="00446A1A" w:rsidRPr="001C4898" w:rsidRDefault="00446A1A" w:rsidP="005363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koruzni kosmiči na mleku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moka, laktoza)</w:t>
            </w:r>
          </w:p>
        </w:tc>
      </w:tr>
      <w:tr w:rsidR="00446A1A" w:rsidRPr="001B4C6C" w:rsidTr="00446A1A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kutin namaz s sadjem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 xml:space="preserve">100% grozdni sok,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jagode</w:t>
            </w:r>
          </w:p>
        </w:tc>
      </w:tr>
      <w:tr w:rsidR="00446A1A" w:rsidRPr="001B4C6C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CF5483">
              <w:rPr>
                <w:rFonts w:ascii="Tahoma" w:hAnsi="Tahoma" w:cs="Tahoma"/>
                <w:b/>
                <w:bCs/>
                <w:color w:val="000000"/>
              </w:rPr>
              <w:t>Bučke v omaki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04B1E">
              <w:rPr>
                <w:rFonts w:ascii="Tahoma" w:hAnsi="Tahoma" w:cs="Tahoma"/>
                <w:i/>
                <w:color w:val="000000"/>
              </w:rPr>
              <w:t>(alergeni:</w:t>
            </w:r>
            <w:r w:rsidR="00F04B1E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pražen krompir, dušena govedina</w:t>
            </w:r>
          </w:p>
        </w:tc>
      </w:tr>
      <w:tr w:rsidR="00446A1A" w:rsidRPr="001B4C6C" w:rsidTr="00446A1A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46A1A" w:rsidRPr="001B4C6C" w:rsidTr="00446A1A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17. 6. 2025</w:t>
            </w:r>
          </w:p>
          <w:p w:rsidR="00446A1A" w:rsidRPr="002A37E6" w:rsidRDefault="00446A1A" w:rsidP="005363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marelična marmelada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mešani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kakav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</w:p>
        </w:tc>
      </w:tr>
      <w:tr w:rsidR="00446A1A" w:rsidRPr="009718E9" w:rsidTr="00446A1A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oveja juha z mesom, ribana kaša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kmečki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lubenica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01F80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korenčkova juha s kroglicami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špinačni ravioli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</w:rPr>
              <w:t>v smetanovi omaki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>
              <w:rPr>
                <w:rFonts w:ascii="Tahoma" w:hAnsi="Tahoma" w:cs="Tahoma"/>
                <w:bCs/>
                <w:i/>
                <w:color w:val="000000"/>
              </w:rPr>
              <w:t>, laktoza, jajce)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, zelje v solati s krompirjem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>
              <w:rPr>
                <w:rFonts w:ascii="Tahoma" w:hAnsi="Tahoma" w:cs="Tahoma"/>
                <w:i/>
                <w:color w:val="000000"/>
              </w:rPr>
              <w:t>žveplov dioksid in sulfiti</w:t>
            </w:r>
            <w:r w:rsidRPr="00A359F6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446A1A" w:rsidRPr="009718E9" w:rsidTr="00446A1A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18. 6. 2025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akovka</w:t>
            </w:r>
            <w:r w:rsidR="0042153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42153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421531">
              <w:rPr>
                <w:rFonts w:ascii="Tahoma" w:hAnsi="Tahoma" w:cs="Tahoma"/>
                <w:i/>
                <w:color w:val="000000"/>
              </w:rPr>
              <w:t>,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s</w:t>
            </w:r>
            <w:r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dni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žganci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mleko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češnje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E2EFD9" w:themeFill="accent6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vinjska pečenka, kuskus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25BA6">
              <w:rPr>
                <w:rFonts w:ascii="Tahoma" w:hAnsi="Tahoma" w:cs="Tahoma"/>
                <w:i/>
                <w:color w:val="000000"/>
              </w:rPr>
              <w:t>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paradižnik v solati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25BA6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446A1A" w:rsidRPr="009718E9" w:rsidTr="00446A1A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19. 6. 2025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kutin namaz z zelišči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CF5483">
              <w:rPr>
                <w:rFonts w:ascii="Tahoma" w:hAnsi="Tahoma" w:cs="Tahoma"/>
                <w:b/>
                <w:bCs/>
                <w:color w:val="000000"/>
              </w:rPr>
              <w:t>ajdov kruh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zeliščni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ot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dog hrenovka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soja)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polnozrnata štručka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gorčica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gorčično seme)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bezgov sok, marelice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FBE4D5" w:themeFill="accen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ibji file po dunajsko (kapski file)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F80081">
              <w:rPr>
                <w:rFonts w:ascii="Tahoma" w:hAnsi="Tahoma" w:cs="Tahoma"/>
                <w:bCs/>
                <w:i/>
                <w:color w:val="000000"/>
              </w:rPr>
              <w:t>(alergeni: gluten-pšenična moka, jajce, ribe)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krompirjeva solata s porom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25BA6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446A1A" w:rsidRPr="009718E9" w:rsidTr="00446A1A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</w:rPr>
            </w:pP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20. 6. 2025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bloženi kruhki s piščančjimi prsmi v ovoju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04B1E">
              <w:rPr>
                <w:rFonts w:ascii="Tahoma" w:hAnsi="Tahoma" w:cs="Tahoma"/>
                <w:i/>
                <w:color w:val="000000"/>
              </w:rPr>
              <w:t>, soja</w:t>
            </w:r>
            <w:r w:rsidR="003322A1">
              <w:rPr>
                <w:rFonts w:ascii="Tahoma" w:hAnsi="Tahoma" w:cs="Tahoma"/>
                <w:i/>
                <w:color w:val="000000"/>
              </w:rPr>
              <w:t>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sveži paradižnik, planinski čaj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2479DD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smoot</w:t>
            </w:r>
            <w:r w:rsidR="00954E67"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="00954E67">
              <w:rPr>
                <w:rFonts w:ascii="Tahoma" w:hAnsi="Tahoma" w:cs="Tahoma"/>
                <w:b/>
                <w:bCs/>
                <w:color w:val="000000"/>
              </w:rPr>
              <w:t>e</w:t>
            </w:r>
            <w:proofErr w:type="spellEnd"/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3322A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322A1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446A1A" w:rsidRPr="009718E9" w:rsidTr="00446A1A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5DCE4" w:themeFill="text2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elenjavna mineštra s telečjim mesom</w:t>
            </w:r>
            <w:r w:rsidR="00D25BA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25BA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EB1214">
              <w:rPr>
                <w:rFonts w:ascii="Tahoma" w:hAnsi="Tahoma" w:cs="Tahoma"/>
                <w:b/>
                <w:bCs/>
                <w:color w:val="000000"/>
              </w:rPr>
              <w:t xml:space="preserve">marmeladni rogljički </w:t>
            </w:r>
            <w:r w:rsidR="00EB1214">
              <w:rPr>
                <w:rFonts w:ascii="Tahoma" w:hAnsi="Tahoma" w:cs="Tahoma"/>
                <w:bCs/>
                <w:i/>
                <w:color w:val="000000"/>
              </w:rPr>
              <w:t xml:space="preserve"> </w:t>
            </w:r>
            <w:r w:rsidR="00EB1214">
              <w:rPr>
                <w:rFonts w:ascii="Tahoma" w:hAnsi="Tahoma" w:cs="Tahoma"/>
                <w:bCs/>
                <w:i/>
                <w:color w:val="000000"/>
              </w:rPr>
              <w:t>(alergeni: gluten-pšenična moka, laktoza, jajce)</w:t>
            </w:r>
          </w:p>
        </w:tc>
      </w:tr>
    </w:tbl>
    <w:p w:rsidR="00446A1A" w:rsidRDefault="00446A1A" w:rsidP="00446A1A"/>
    <w:p w:rsidR="00E02B2F" w:rsidRDefault="00E02B2F" w:rsidP="00446A1A"/>
    <w:p w:rsidR="00446A1A" w:rsidRDefault="00E65D0A" w:rsidP="00446A1A">
      <w:r>
        <w:rPr>
          <w:noProof/>
        </w:rPr>
        <w:drawing>
          <wp:anchor distT="0" distB="0" distL="114300" distR="114300" simplePos="0" relativeHeight="251671552" behindDoc="1" locked="0" layoutInCell="1" allowOverlap="1" wp14:anchorId="525D8969" wp14:editId="696D6BFD">
            <wp:simplePos x="0" y="0"/>
            <wp:positionH relativeFrom="page">
              <wp:align>right</wp:align>
            </wp:positionH>
            <wp:positionV relativeFrom="paragraph">
              <wp:posOffset>-2133600</wp:posOffset>
            </wp:positionV>
            <wp:extent cx="7553015" cy="11915775"/>
            <wp:effectExtent l="0" t="0" r="0" b="0"/>
            <wp:wrapNone/>
            <wp:docPr id="9" name="Slika 9" descr="Free Wallpap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allpaper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75" cy="119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2F"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3907E004" wp14:editId="7E29D623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5540458" cy="1016000"/>
            <wp:effectExtent l="0" t="0" r="3175" b="0"/>
            <wp:wrapNone/>
            <wp:docPr id="3" name="Slika 3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58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B95" w:rsidRDefault="00F46B95"/>
    <w:p w:rsidR="00446A1A" w:rsidRPr="00E02B2F" w:rsidRDefault="00446A1A" w:rsidP="00446A1A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48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6A1A" w:rsidRPr="00E20393" w:rsidRDefault="00446A1A" w:rsidP="00446A1A">
      <w:pPr>
        <w:spacing w:after="0" w:line="240" w:lineRule="auto"/>
        <w:jc w:val="center"/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393"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JEDILNIK </w:t>
      </w:r>
      <w:r>
        <w:rPr>
          <w:rFonts w:ascii="Jokerman" w:hAnsi="Jokerman" w:cs="Aharoni"/>
          <w:color w:val="000000" w:themeColor="text1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JUNIJ</w:t>
      </w:r>
    </w:p>
    <w:p w:rsidR="00446A1A" w:rsidRDefault="00446A1A" w:rsidP="00446A1A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4"/>
        <w:gridCol w:w="7572"/>
      </w:tblGrid>
      <w:tr w:rsidR="00446A1A" w:rsidRPr="001B4C6C" w:rsidTr="0053630F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446A1A" w:rsidRDefault="00446A1A" w:rsidP="005363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23. 6. 2025</w:t>
            </w:r>
          </w:p>
          <w:p w:rsidR="00446A1A" w:rsidRPr="001C4898" w:rsidRDefault="00446A1A" w:rsidP="005363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ovseni kosmiči na mleku z medom</w:t>
            </w:r>
            <w:r w:rsidR="003C1FF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C1FFC">
              <w:rPr>
                <w:rFonts w:ascii="Tahoma" w:hAnsi="Tahoma" w:cs="Tahoma"/>
                <w:i/>
                <w:color w:val="000000"/>
              </w:rPr>
              <w:t>(alergeni: gluten-pšenična moka, laktoza)</w:t>
            </w:r>
          </w:p>
        </w:tc>
      </w:tr>
      <w:tr w:rsidR="00446A1A" w:rsidRPr="001B4C6C" w:rsidTr="0053630F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aslo</w:t>
            </w:r>
            <w:r w:rsidR="003C1FF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C1FFC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med, črni kruh</w:t>
            </w:r>
            <w:r w:rsidR="003C1FFC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C1FFC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sadni čaj, banane</w:t>
            </w:r>
          </w:p>
        </w:tc>
      </w:tr>
      <w:tr w:rsidR="00446A1A" w:rsidRPr="001B4C6C" w:rsidTr="0053630F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hrovtova </w:t>
            </w:r>
            <w:r w:rsidR="00302253">
              <w:rPr>
                <w:rFonts w:ascii="Tahoma" w:hAnsi="Tahoma" w:cs="Tahoma"/>
                <w:b/>
                <w:bCs/>
                <w:color w:val="000000"/>
              </w:rPr>
              <w:t xml:space="preserve">kremna 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juha</w:t>
            </w:r>
            <w:r w:rsidR="0030225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02253">
              <w:rPr>
                <w:rFonts w:ascii="Tahoma" w:hAnsi="Tahoma" w:cs="Tahoma"/>
                <w:i/>
                <w:color w:val="000000"/>
              </w:rPr>
              <w:t>(alergeni: gluten-pšenična moka, laktoza)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makaroni z mesom</w:t>
            </w:r>
            <w:r w:rsidR="0030225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02253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302253">
              <w:rPr>
                <w:rFonts w:ascii="Tahoma" w:hAnsi="Tahoma" w:cs="Tahoma"/>
                <w:i/>
                <w:color w:val="000000"/>
              </w:rPr>
              <w:t>alergeni: gluten-pšenična moka, jajce)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5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73EF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73EF6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446A1A" w:rsidRPr="001B4C6C" w:rsidTr="0053630F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6A1A" w:rsidRPr="00A359F6" w:rsidRDefault="00446A1A" w:rsidP="0053630F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446A1A" w:rsidRPr="001B4C6C" w:rsidTr="0053630F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446A1A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24. 6. 2025</w:t>
            </w:r>
          </w:p>
          <w:p w:rsidR="00446A1A" w:rsidRPr="002A37E6" w:rsidRDefault="00446A1A" w:rsidP="005363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ičerikin namaz</w:t>
            </w:r>
            <w:r w:rsidR="005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73EF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73EF6">
              <w:rPr>
                <w:rFonts w:ascii="Tahoma" w:hAnsi="Tahoma" w:cs="Tahoma"/>
                <w:i/>
                <w:color w:val="000000"/>
              </w:rPr>
              <w:t>laktoza, oreščki</w:t>
            </w:r>
            <w:r w:rsidR="00573EF6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koruzni kruh</w:t>
            </w:r>
            <w:r w:rsidR="005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73E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sveža paprika</w:t>
            </w:r>
          </w:p>
        </w:tc>
      </w:tr>
      <w:tr w:rsidR="00446A1A" w:rsidRPr="009718E9" w:rsidTr="0053630F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E76A49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Ž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emlja</w:t>
            </w:r>
            <w:r w:rsidR="005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73E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šunka v ovoju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04B1E">
              <w:rPr>
                <w:rFonts w:ascii="Tahoma" w:hAnsi="Tahoma" w:cs="Tahoma"/>
                <w:i/>
                <w:color w:val="000000"/>
              </w:rPr>
              <w:t>(alergeni:</w:t>
            </w:r>
            <w:r w:rsidR="00F04B1E">
              <w:rPr>
                <w:rFonts w:ascii="Tahoma" w:hAnsi="Tahoma" w:cs="Tahoma"/>
                <w:i/>
                <w:color w:val="000000"/>
              </w:rPr>
              <w:t xml:space="preserve"> soja)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 kisle kumarice</w:t>
            </w:r>
            <w:r w:rsidR="00573EF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573EF6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573EF6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CF5483">
              <w:rPr>
                <w:rFonts w:ascii="Tahoma" w:hAnsi="Tahoma" w:cs="Tahoma"/>
                <w:b/>
                <w:bCs/>
                <w:color w:val="000000"/>
              </w:rPr>
              <w:t>borovnič</w:t>
            </w:r>
            <w:r w:rsidR="00F04B1E">
              <w:rPr>
                <w:rFonts w:ascii="Tahoma" w:hAnsi="Tahoma" w:cs="Tahoma"/>
                <w:b/>
                <w:bCs/>
                <w:color w:val="000000"/>
              </w:rPr>
              <w:t>ev</w:t>
            </w:r>
            <w:r w:rsidR="00CF5483" w:rsidRPr="00CF5483">
              <w:rPr>
                <w:rFonts w:ascii="Tahoma" w:hAnsi="Tahoma" w:cs="Tahoma"/>
                <w:b/>
                <w:bCs/>
                <w:color w:val="000000"/>
              </w:rPr>
              <w:t xml:space="preserve"> sok, jabolko</w:t>
            </w:r>
          </w:p>
        </w:tc>
      </w:tr>
      <w:tr w:rsidR="00446A1A" w:rsidRPr="009718E9" w:rsidTr="0053630F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446A1A" w:rsidRPr="002A37E6" w:rsidRDefault="00446A1A" w:rsidP="0053630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EEAF6" w:themeFill="accent5" w:themeFillTint="33"/>
          </w:tcPr>
          <w:p w:rsidR="00446A1A" w:rsidRPr="00E53982" w:rsidRDefault="00446A1A" w:rsidP="0053630F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46A1A" w:rsidRPr="00A359F6" w:rsidRDefault="00CF5483" w:rsidP="0053630F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/</w:t>
            </w:r>
          </w:p>
        </w:tc>
      </w:tr>
    </w:tbl>
    <w:p w:rsidR="00446A1A" w:rsidRDefault="00446A1A"/>
    <w:sectPr w:rsidR="0044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1A"/>
    <w:rsid w:val="00302253"/>
    <w:rsid w:val="003322A1"/>
    <w:rsid w:val="003C1FFC"/>
    <w:rsid w:val="00421531"/>
    <w:rsid w:val="00446A1A"/>
    <w:rsid w:val="00573EF6"/>
    <w:rsid w:val="00954E67"/>
    <w:rsid w:val="00C01F80"/>
    <w:rsid w:val="00C7279D"/>
    <w:rsid w:val="00CF5483"/>
    <w:rsid w:val="00D25BA6"/>
    <w:rsid w:val="00E02B2F"/>
    <w:rsid w:val="00E32060"/>
    <w:rsid w:val="00E65D0A"/>
    <w:rsid w:val="00E76A49"/>
    <w:rsid w:val="00EB1214"/>
    <w:rsid w:val="00EB279F"/>
    <w:rsid w:val="00F04B1E"/>
    <w:rsid w:val="00F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B4C"/>
  <w15:chartTrackingRefBased/>
  <w15:docId w15:val="{14557E98-5F99-4C0A-A8A6-7DB10435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6A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Ilijevec</dc:creator>
  <cp:keywords/>
  <dc:description/>
  <cp:lastModifiedBy>Kristijan Ilijevec</cp:lastModifiedBy>
  <cp:revision>15</cp:revision>
  <dcterms:created xsi:type="dcterms:W3CDTF">2025-05-26T10:50:00Z</dcterms:created>
  <dcterms:modified xsi:type="dcterms:W3CDTF">2025-05-29T11:30:00Z</dcterms:modified>
</cp:coreProperties>
</file>